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684F1" w14:textId="5308E47E" w:rsidR="00E85035" w:rsidRPr="00B024C2" w:rsidRDefault="009F323F" w:rsidP="00B02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изменений</w:t>
      </w:r>
      <w:r w:rsidR="00B90EAF" w:rsidRPr="00B024C2">
        <w:rPr>
          <w:rFonts w:ascii="Times New Roman" w:eastAsia="Times New Roman" w:hAnsi="Times New Roman" w:cs="Times New Roman"/>
          <w:b/>
          <w:sz w:val="28"/>
          <w:szCs w:val="28"/>
        </w:rPr>
        <w:t xml:space="preserve"> в </w:t>
      </w:r>
      <w:r w:rsidR="002E7E52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  <w:r w:rsidR="00B90EAF" w:rsidRPr="00B024C2">
        <w:rPr>
          <w:rFonts w:ascii="Times New Roman" w:eastAsia="Times New Roman" w:hAnsi="Times New Roman" w:cs="Times New Roman"/>
          <w:b/>
          <w:sz w:val="28"/>
          <w:szCs w:val="28"/>
        </w:rPr>
        <w:t xml:space="preserve"> о закупках </w:t>
      </w:r>
      <w:r w:rsidR="000444B5" w:rsidRPr="00B024C2">
        <w:rPr>
          <w:rFonts w:ascii="Times New Roman" w:eastAsia="Times New Roman" w:hAnsi="Times New Roman" w:cs="Times New Roman"/>
          <w:b/>
          <w:sz w:val="28"/>
          <w:szCs w:val="28"/>
        </w:rPr>
        <w:t>товаров, работ, услуг АО «Газпром</w:t>
      </w:r>
      <w:r w:rsidR="002E7E52">
        <w:rPr>
          <w:rFonts w:ascii="Times New Roman" w:eastAsia="Times New Roman" w:hAnsi="Times New Roman" w:cs="Times New Roman"/>
          <w:b/>
          <w:sz w:val="28"/>
          <w:szCs w:val="28"/>
        </w:rPr>
        <w:t xml:space="preserve"> газораспределение Брянск»</w:t>
      </w:r>
      <w:r w:rsidR="000444B5" w:rsidRPr="00B024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04EB96B" w14:textId="47D16AD5" w:rsidR="00CC2F66" w:rsidRDefault="00455FFD" w:rsidP="003E15E4">
      <w:pPr>
        <w:pStyle w:val="a7"/>
        <w:tabs>
          <w:tab w:val="left" w:pos="426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требований Федерального закона от 18 июля 2011г. № 223-ФЗ «О закупках товаров, работ, услуг отдельными видами юридических лиц</w:t>
      </w:r>
      <w:r w:rsidR="0052581E">
        <w:rPr>
          <w:rFonts w:ascii="Times New Roman" w:hAnsi="Times New Roman" w:cs="Times New Roman"/>
          <w:sz w:val="28"/>
          <w:szCs w:val="28"/>
        </w:rPr>
        <w:t xml:space="preserve"> и иных нормативно-</w:t>
      </w:r>
      <w:r>
        <w:rPr>
          <w:rFonts w:ascii="Times New Roman" w:hAnsi="Times New Roman" w:cs="Times New Roman"/>
          <w:sz w:val="28"/>
          <w:szCs w:val="28"/>
        </w:rPr>
        <w:t>правов</w:t>
      </w:r>
      <w:r w:rsidR="0052581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акт</w:t>
      </w:r>
      <w:r w:rsidR="0052581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решением совета директоров АО «Газпром газораспределение Брянск» протокол №</w:t>
      </w:r>
      <w:r w:rsidR="00822897">
        <w:rPr>
          <w:rFonts w:ascii="Times New Roman" w:hAnsi="Times New Roman" w:cs="Times New Roman"/>
          <w:sz w:val="28"/>
          <w:szCs w:val="28"/>
        </w:rPr>
        <w:t xml:space="preserve"> 37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B3803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822897">
        <w:rPr>
          <w:rFonts w:ascii="Times New Roman" w:hAnsi="Times New Roman" w:cs="Times New Roman"/>
          <w:sz w:val="28"/>
          <w:szCs w:val="28"/>
        </w:rPr>
        <w:t xml:space="preserve"> 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A0EA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утверждено новое Положение о закупках, товаров, работ, услуг АО «Газпром газораспределение Брянск» (далее - «Положение»). </w:t>
      </w:r>
      <w:r w:rsidR="0052581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Положение внесены</w:t>
      </w:r>
      <w:r w:rsidR="0052581E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4A0EAF" w14:paraId="00922F8C" w14:textId="77777777" w:rsidTr="004A0EAF">
        <w:tc>
          <w:tcPr>
            <w:tcW w:w="4813" w:type="dxa"/>
          </w:tcPr>
          <w:p w14:paraId="5574C05E" w14:textId="4D4ECEEC" w:rsidR="004A0EAF" w:rsidRDefault="004A0EAF" w:rsidP="00D335C8">
            <w:pPr>
              <w:pStyle w:val="a7"/>
              <w:tabs>
                <w:tab w:val="left" w:pos="426"/>
                <w:tab w:val="left" w:pos="1276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Предыдущая редакция </w:t>
            </w:r>
          </w:p>
        </w:tc>
        <w:tc>
          <w:tcPr>
            <w:tcW w:w="4814" w:type="dxa"/>
          </w:tcPr>
          <w:p w14:paraId="7B04C1F8" w14:textId="043C956A" w:rsidR="004A0EAF" w:rsidRDefault="004A0EAF" w:rsidP="00D335C8">
            <w:pPr>
              <w:pStyle w:val="a7"/>
              <w:tabs>
                <w:tab w:val="left" w:pos="426"/>
                <w:tab w:val="left" w:pos="1276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Настоящая редакция</w:t>
            </w:r>
          </w:p>
        </w:tc>
      </w:tr>
      <w:tr w:rsidR="004A0EAF" w14:paraId="3B6D8F17" w14:textId="77777777" w:rsidTr="004A0EAF">
        <w:tc>
          <w:tcPr>
            <w:tcW w:w="4813" w:type="dxa"/>
          </w:tcPr>
          <w:p w14:paraId="0336C96E" w14:textId="31805F46" w:rsidR="004A0EAF" w:rsidRDefault="004A0EAF" w:rsidP="00D335C8">
            <w:pPr>
              <w:pStyle w:val="a7"/>
              <w:tabs>
                <w:tab w:val="left" w:pos="426"/>
                <w:tab w:val="left" w:pos="1276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EAF">
              <w:rPr>
                <w:rFonts w:ascii="Times New Roman" w:hAnsi="Times New Roman"/>
                <w:sz w:val="28"/>
                <w:szCs w:val="28"/>
              </w:rPr>
              <w:t>1.2.49. Участник закупки –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      </w:r>
          </w:p>
        </w:tc>
        <w:tc>
          <w:tcPr>
            <w:tcW w:w="4814" w:type="dxa"/>
          </w:tcPr>
          <w:p w14:paraId="67DA43F2" w14:textId="023B1BF4" w:rsidR="004A0EAF" w:rsidRDefault="004A0EAF" w:rsidP="00D335C8">
            <w:pPr>
              <w:pStyle w:val="a7"/>
              <w:tabs>
                <w:tab w:val="left" w:pos="426"/>
                <w:tab w:val="left" w:pos="1276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EAF">
              <w:rPr>
                <w:rFonts w:ascii="Times New Roman" w:hAnsi="Times New Roman"/>
                <w:sz w:val="28"/>
                <w:szCs w:val="28"/>
              </w:rPr>
              <w:t>1.2.49. Участник закупки –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14.07.2022 № 255-ФЗ «О контроле за деятельностью лиц, находящихся под иностранным влиянием»,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14.07.2022 № 255-ФЗ «О контроле за деятельностью лиц, находящихся под иностранным влиянием».</w:t>
            </w:r>
          </w:p>
        </w:tc>
      </w:tr>
    </w:tbl>
    <w:p w14:paraId="03A8288A" w14:textId="77777777" w:rsidR="00B96E17" w:rsidRPr="00B024C2" w:rsidRDefault="00B96E17" w:rsidP="00D335C8">
      <w:pPr>
        <w:pStyle w:val="a7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96E17" w:rsidRPr="00B024C2" w:rsidSect="00E94AA4">
      <w:headerReference w:type="default" r:id="rId8"/>
      <w:pgSz w:w="11906" w:h="16838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F5BA6" w14:textId="77777777" w:rsidR="00D768A6" w:rsidRDefault="00D768A6">
      <w:pPr>
        <w:spacing w:after="0" w:line="240" w:lineRule="auto"/>
      </w:pPr>
      <w:r>
        <w:separator/>
      </w:r>
    </w:p>
  </w:endnote>
  <w:endnote w:type="continuationSeparator" w:id="0">
    <w:p w14:paraId="6B99F63B" w14:textId="77777777" w:rsidR="00D768A6" w:rsidRDefault="00D768A6">
      <w:pPr>
        <w:spacing w:after="0" w:line="240" w:lineRule="auto"/>
      </w:pPr>
      <w:r>
        <w:continuationSeparator/>
      </w:r>
    </w:p>
  </w:endnote>
  <w:endnote w:type="continuationNotice" w:id="1">
    <w:p w14:paraId="5C59CFC2" w14:textId="77777777" w:rsidR="00D768A6" w:rsidRDefault="00D768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603D1" w14:textId="77777777" w:rsidR="00D768A6" w:rsidRDefault="00D768A6">
      <w:pPr>
        <w:spacing w:after="0" w:line="240" w:lineRule="auto"/>
      </w:pPr>
      <w:r>
        <w:separator/>
      </w:r>
    </w:p>
  </w:footnote>
  <w:footnote w:type="continuationSeparator" w:id="0">
    <w:p w14:paraId="7AF4197D" w14:textId="77777777" w:rsidR="00D768A6" w:rsidRDefault="00D768A6">
      <w:pPr>
        <w:spacing w:after="0" w:line="240" w:lineRule="auto"/>
      </w:pPr>
      <w:r>
        <w:continuationSeparator/>
      </w:r>
    </w:p>
  </w:footnote>
  <w:footnote w:type="continuationNotice" w:id="1">
    <w:p w14:paraId="13BD7B06" w14:textId="77777777" w:rsidR="00D768A6" w:rsidRDefault="00D768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90620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DDEDC88" w14:textId="74E5F8DF" w:rsidR="00A31E7B" w:rsidRPr="008657AC" w:rsidRDefault="00A31E7B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8657AC">
          <w:rPr>
            <w:rFonts w:ascii="Times New Roman" w:hAnsi="Times New Roman"/>
            <w:sz w:val="28"/>
            <w:szCs w:val="28"/>
          </w:rPr>
          <w:fldChar w:fldCharType="begin"/>
        </w:r>
        <w:r w:rsidRPr="008657A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657AC">
          <w:rPr>
            <w:rFonts w:ascii="Times New Roman" w:hAnsi="Times New Roman"/>
            <w:sz w:val="28"/>
            <w:szCs w:val="28"/>
          </w:rPr>
          <w:fldChar w:fldCharType="separate"/>
        </w:r>
        <w:r w:rsidR="004A0EAF">
          <w:rPr>
            <w:rFonts w:ascii="Times New Roman" w:hAnsi="Times New Roman"/>
            <w:noProof/>
            <w:sz w:val="28"/>
            <w:szCs w:val="28"/>
          </w:rPr>
          <w:t>3</w:t>
        </w:r>
        <w:r w:rsidRPr="008657A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9BF08FA" w14:textId="77777777" w:rsidR="00A31E7B" w:rsidRPr="00C03F99" w:rsidRDefault="00A31E7B" w:rsidP="00C03F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0855"/>
    <w:multiLevelType w:val="multilevel"/>
    <w:tmpl w:val="D08C270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EA87AFC"/>
    <w:multiLevelType w:val="multilevel"/>
    <w:tmpl w:val="B36CC376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 w15:restartNumberingAfterBreak="0">
    <w:nsid w:val="1BB23912"/>
    <w:multiLevelType w:val="multilevel"/>
    <w:tmpl w:val="76725E06"/>
    <w:lvl w:ilvl="0">
      <w:start w:val="3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6A1388E"/>
    <w:multiLevelType w:val="hybridMultilevel"/>
    <w:tmpl w:val="E50CA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02222"/>
    <w:multiLevelType w:val="multilevel"/>
    <w:tmpl w:val="33EC5404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388" w:hanging="75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026" w:hanging="750"/>
      </w:pPr>
      <w:rPr>
        <w:rFonts w:hint="default"/>
        <w:b w:val="0"/>
        <w:strike w:val="0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2357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26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5" w15:restartNumberingAfterBreak="0">
    <w:nsid w:val="2C8E0286"/>
    <w:multiLevelType w:val="hybridMultilevel"/>
    <w:tmpl w:val="3B4E929E"/>
    <w:lvl w:ilvl="0" w:tplc="FCE2FBB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BB7D53"/>
    <w:multiLevelType w:val="multilevel"/>
    <w:tmpl w:val="4CF6F6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54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31F830AB"/>
    <w:multiLevelType w:val="multilevel"/>
    <w:tmpl w:val="B11E634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1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33480424"/>
    <w:multiLevelType w:val="multilevel"/>
    <w:tmpl w:val="0C8EE31E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5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85" w:hanging="885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DD5227"/>
    <w:multiLevelType w:val="hybridMultilevel"/>
    <w:tmpl w:val="4F9A26A0"/>
    <w:lvl w:ilvl="0" w:tplc="6AFE08F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5E729B3"/>
    <w:multiLevelType w:val="hybridMultilevel"/>
    <w:tmpl w:val="F438BBCA"/>
    <w:lvl w:ilvl="0" w:tplc="BEFED028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E3A3C"/>
    <w:multiLevelType w:val="multilevel"/>
    <w:tmpl w:val="C7386D0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pStyle w:val="13"/>
      <w:lvlText w:val="%1.%2."/>
      <w:lvlJc w:val="left"/>
      <w:pPr>
        <w:ind w:left="750" w:hanging="75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23"/>
      <w:numFmt w:val="decimal"/>
      <w:lvlText w:val="%1.%2.%3."/>
      <w:lvlJc w:val="left"/>
      <w:pPr>
        <w:ind w:left="750" w:hanging="75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4127D9F"/>
    <w:multiLevelType w:val="multilevel"/>
    <w:tmpl w:val="2D6257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  <w:strike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3" w15:restartNumberingAfterBreak="0">
    <w:nsid w:val="57E41E07"/>
    <w:multiLevelType w:val="multilevel"/>
    <w:tmpl w:val="459A7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64C47941"/>
    <w:multiLevelType w:val="hybridMultilevel"/>
    <w:tmpl w:val="A8F4150E"/>
    <w:lvl w:ilvl="0" w:tplc="DE3C4CFA">
      <w:start w:val="8"/>
      <w:numFmt w:val="decimal"/>
      <w:lvlText w:val="%1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B1667F2"/>
    <w:multiLevelType w:val="multilevel"/>
    <w:tmpl w:val="FF7E1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720" w:hanging="720"/>
      </w:pPr>
      <w:rPr>
        <w:rFonts w:hint="default"/>
        <w:b w:val="0"/>
        <w:i w:val="0"/>
        <w:strike w:val="0"/>
        <w:color w:val="auto"/>
        <w:sz w:val="28"/>
        <w:szCs w:val="28"/>
      </w:rPr>
    </w:lvl>
    <w:lvl w:ilvl="3">
      <w:start w:val="1"/>
      <w:numFmt w:val="decimal"/>
      <w:isLgl/>
      <w:suff w:val="space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F6A4B18"/>
    <w:multiLevelType w:val="multilevel"/>
    <w:tmpl w:val="274C09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2"/>
  </w:num>
  <w:num w:numId="5">
    <w:abstractNumId w:val="7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4"/>
  </w:num>
  <w:num w:numId="10">
    <w:abstractNumId w:val="8"/>
  </w:num>
  <w:num w:numId="11">
    <w:abstractNumId w:val="1"/>
  </w:num>
  <w:num w:numId="12">
    <w:abstractNumId w:val="16"/>
  </w:num>
  <w:num w:numId="13">
    <w:abstractNumId w:val="5"/>
  </w:num>
  <w:num w:numId="14">
    <w:abstractNumId w:val="0"/>
  </w:num>
  <w:num w:numId="15">
    <w:abstractNumId w:val="14"/>
  </w:num>
  <w:num w:numId="16">
    <w:abstractNumId w:val="12"/>
  </w:num>
  <w:num w:numId="1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5FC"/>
    <w:rsid w:val="000009CA"/>
    <w:rsid w:val="00000A73"/>
    <w:rsid w:val="00000AA7"/>
    <w:rsid w:val="00000CB8"/>
    <w:rsid w:val="00001547"/>
    <w:rsid w:val="00001CF8"/>
    <w:rsid w:val="00003A14"/>
    <w:rsid w:val="0000482C"/>
    <w:rsid w:val="00004EF6"/>
    <w:rsid w:val="00005E32"/>
    <w:rsid w:val="00005EA8"/>
    <w:rsid w:val="00006D02"/>
    <w:rsid w:val="0000721F"/>
    <w:rsid w:val="00010120"/>
    <w:rsid w:val="00011F9A"/>
    <w:rsid w:val="000145B9"/>
    <w:rsid w:val="0001479C"/>
    <w:rsid w:val="0001498C"/>
    <w:rsid w:val="000158AF"/>
    <w:rsid w:val="000200B3"/>
    <w:rsid w:val="00020697"/>
    <w:rsid w:val="00020A84"/>
    <w:rsid w:val="00020D3B"/>
    <w:rsid w:val="000210E1"/>
    <w:rsid w:val="00021172"/>
    <w:rsid w:val="00021BBA"/>
    <w:rsid w:val="00023FD4"/>
    <w:rsid w:val="000245C7"/>
    <w:rsid w:val="0002553C"/>
    <w:rsid w:val="00025D86"/>
    <w:rsid w:val="00027FB3"/>
    <w:rsid w:val="00030513"/>
    <w:rsid w:val="00030AC1"/>
    <w:rsid w:val="0003155A"/>
    <w:rsid w:val="000319FF"/>
    <w:rsid w:val="0003273B"/>
    <w:rsid w:val="000345A9"/>
    <w:rsid w:val="00034A1F"/>
    <w:rsid w:val="0003604B"/>
    <w:rsid w:val="00036CD7"/>
    <w:rsid w:val="000413DF"/>
    <w:rsid w:val="00042294"/>
    <w:rsid w:val="000422B3"/>
    <w:rsid w:val="0004266C"/>
    <w:rsid w:val="00043E3A"/>
    <w:rsid w:val="00043FEC"/>
    <w:rsid w:val="000444B5"/>
    <w:rsid w:val="00044C3A"/>
    <w:rsid w:val="0004542D"/>
    <w:rsid w:val="000456D7"/>
    <w:rsid w:val="00045E90"/>
    <w:rsid w:val="000507BF"/>
    <w:rsid w:val="00052B2C"/>
    <w:rsid w:val="00052FBF"/>
    <w:rsid w:val="000532C3"/>
    <w:rsid w:val="000539C5"/>
    <w:rsid w:val="00053F57"/>
    <w:rsid w:val="00054010"/>
    <w:rsid w:val="0005516D"/>
    <w:rsid w:val="00056BA3"/>
    <w:rsid w:val="000576FD"/>
    <w:rsid w:val="0006002A"/>
    <w:rsid w:val="000604A5"/>
    <w:rsid w:val="00060CE1"/>
    <w:rsid w:val="00063476"/>
    <w:rsid w:val="00063D78"/>
    <w:rsid w:val="00063F28"/>
    <w:rsid w:val="00064030"/>
    <w:rsid w:val="00064D20"/>
    <w:rsid w:val="000660CB"/>
    <w:rsid w:val="0006614E"/>
    <w:rsid w:val="00066EF4"/>
    <w:rsid w:val="00067F01"/>
    <w:rsid w:val="00070845"/>
    <w:rsid w:val="00071B1F"/>
    <w:rsid w:val="00072041"/>
    <w:rsid w:val="00072D78"/>
    <w:rsid w:val="00073E4A"/>
    <w:rsid w:val="000749C6"/>
    <w:rsid w:val="000756B0"/>
    <w:rsid w:val="00075DB2"/>
    <w:rsid w:val="00077949"/>
    <w:rsid w:val="00077F13"/>
    <w:rsid w:val="00080655"/>
    <w:rsid w:val="000813D9"/>
    <w:rsid w:val="0008180E"/>
    <w:rsid w:val="00082BA6"/>
    <w:rsid w:val="00083CAF"/>
    <w:rsid w:val="000863CF"/>
    <w:rsid w:val="00086A6B"/>
    <w:rsid w:val="00087D8A"/>
    <w:rsid w:val="00090779"/>
    <w:rsid w:val="000907A1"/>
    <w:rsid w:val="00091C2B"/>
    <w:rsid w:val="00094AFF"/>
    <w:rsid w:val="00096212"/>
    <w:rsid w:val="00097532"/>
    <w:rsid w:val="00097714"/>
    <w:rsid w:val="000A0684"/>
    <w:rsid w:val="000A22ED"/>
    <w:rsid w:val="000A2592"/>
    <w:rsid w:val="000A27BD"/>
    <w:rsid w:val="000A2D6B"/>
    <w:rsid w:val="000A30F2"/>
    <w:rsid w:val="000A3566"/>
    <w:rsid w:val="000A3B1B"/>
    <w:rsid w:val="000A3F6A"/>
    <w:rsid w:val="000A56EF"/>
    <w:rsid w:val="000A76DB"/>
    <w:rsid w:val="000B078F"/>
    <w:rsid w:val="000B14B6"/>
    <w:rsid w:val="000B2797"/>
    <w:rsid w:val="000B50E0"/>
    <w:rsid w:val="000B58B8"/>
    <w:rsid w:val="000B622B"/>
    <w:rsid w:val="000B6B97"/>
    <w:rsid w:val="000B6D53"/>
    <w:rsid w:val="000C0AE8"/>
    <w:rsid w:val="000C1823"/>
    <w:rsid w:val="000C1E50"/>
    <w:rsid w:val="000C2379"/>
    <w:rsid w:val="000C275D"/>
    <w:rsid w:val="000C339E"/>
    <w:rsid w:val="000C3F5B"/>
    <w:rsid w:val="000C4509"/>
    <w:rsid w:val="000C450D"/>
    <w:rsid w:val="000C45B3"/>
    <w:rsid w:val="000C472E"/>
    <w:rsid w:val="000C5A19"/>
    <w:rsid w:val="000C625C"/>
    <w:rsid w:val="000C6E8E"/>
    <w:rsid w:val="000C783F"/>
    <w:rsid w:val="000D045A"/>
    <w:rsid w:val="000D0E54"/>
    <w:rsid w:val="000D2ADF"/>
    <w:rsid w:val="000D3233"/>
    <w:rsid w:val="000D4437"/>
    <w:rsid w:val="000D4732"/>
    <w:rsid w:val="000D70B3"/>
    <w:rsid w:val="000E1D45"/>
    <w:rsid w:val="000E21B5"/>
    <w:rsid w:val="000E2590"/>
    <w:rsid w:val="000E2974"/>
    <w:rsid w:val="000E299F"/>
    <w:rsid w:val="000E472A"/>
    <w:rsid w:val="000E5001"/>
    <w:rsid w:val="000E57C9"/>
    <w:rsid w:val="000E5C3D"/>
    <w:rsid w:val="000E6C2F"/>
    <w:rsid w:val="000E76E9"/>
    <w:rsid w:val="000E7D56"/>
    <w:rsid w:val="000F2606"/>
    <w:rsid w:val="000F31FE"/>
    <w:rsid w:val="000F3DE8"/>
    <w:rsid w:val="000F45AD"/>
    <w:rsid w:val="000F4ECB"/>
    <w:rsid w:val="000F5F21"/>
    <w:rsid w:val="000F6503"/>
    <w:rsid w:val="000F706A"/>
    <w:rsid w:val="000F74C9"/>
    <w:rsid w:val="00100055"/>
    <w:rsid w:val="00100818"/>
    <w:rsid w:val="00100AC8"/>
    <w:rsid w:val="00103658"/>
    <w:rsid w:val="0010459F"/>
    <w:rsid w:val="00104A73"/>
    <w:rsid w:val="00104CEE"/>
    <w:rsid w:val="001054F4"/>
    <w:rsid w:val="00105723"/>
    <w:rsid w:val="00106070"/>
    <w:rsid w:val="00106807"/>
    <w:rsid w:val="001068C1"/>
    <w:rsid w:val="00111F7F"/>
    <w:rsid w:val="00112729"/>
    <w:rsid w:val="00114745"/>
    <w:rsid w:val="00114FE9"/>
    <w:rsid w:val="00115401"/>
    <w:rsid w:val="0011561E"/>
    <w:rsid w:val="0011656F"/>
    <w:rsid w:val="0011731A"/>
    <w:rsid w:val="0011764F"/>
    <w:rsid w:val="001179D6"/>
    <w:rsid w:val="00117B22"/>
    <w:rsid w:val="001202E2"/>
    <w:rsid w:val="0012066D"/>
    <w:rsid w:val="00120AD8"/>
    <w:rsid w:val="00121ED5"/>
    <w:rsid w:val="00122311"/>
    <w:rsid w:val="0012246C"/>
    <w:rsid w:val="00122CA9"/>
    <w:rsid w:val="00123CC8"/>
    <w:rsid w:val="00124263"/>
    <w:rsid w:val="00124B54"/>
    <w:rsid w:val="001254E4"/>
    <w:rsid w:val="00127D5F"/>
    <w:rsid w:val="001303E1"/>
    <w:rsid w:val="0013064F"/>
    <w:rsid w:val="001309F3"/>
    <w:rsid w:val="001321F1"/>
    <w:rsid w:val="0013229D"/>
    <w:rsid w:val="001326E0"/>
    <w:rsid w:val="0013457A"/>
    <w:rsid w:val="001350E2"/>
    <w:rsid w:val="0013554A"/>
    <w:rsid w:val="001356A5"/>
    <w:rsid w:val="00135713"/>
    <w:rsid w:val="00136279"/>
    <w:rsid w:val="00136535"/>
    <w:rsid w:val="001367EB"/>
    <w:rsid w:val="001400A9"/>
    <w:rsid w:val="00141077"/>
    <w:rsid w:val="001419E4"/>
    <w:rsid w:val="00141D4F"/>
    <w:rsid w:val="00141E9D"/>
    <w:rsid w:val="001421A5"/>
    <w:rsid w:val="00142227"/>
    <w:rsid w:val="00143044"/>
    <w:rsid w:val="00145FAE"/>
    <w:rsid w:val="00146238"/>
    <w:rsid w:val="00150780"/>
    <w:rsid w:val="00150D5E"/>
    <w:rsid w:val="00151E9C"/>
    <w:rsid w:val="00152DDA"/>
    <w:rsid w:val="00152DF3"/>
    <w:rsid w:val="0015329B"/>
    <w:rsid w:val="00153431"/>
    <w:rsid w:val="001535A4"/>
    <w:rsid w:val="00153B14"/>
    <w:rsid w:val="00154ADA"/>
    <w:rsid w:val="00155909"/>
    <w:rsid w:val="00155DF3"/>
    <w:rsid w:val="00157086"/>
    <w:rsid w:val="00160862"/>
    <w:rsid w:val="00160C1B"/>
    <w:rsid w:val="0016264B"/>
    <w:rsid w:val="0016415B"/>
    <w:rsid w:val="001642DB"/>
    <w:rsid w:val="00165E2E"/>
    <w:rsid w:val="00165FE9"/>
    <w:rsid w:val="0016675A"/>
    <w:rsid w:val="00166BEF"/>
    <w:rsid w:val="00166CE1"/>
    <w:rsid w:val="001676EA"/>
    <w:rsid w:val="001701DE"/>
    <w:rsid w:val="00171480"/>
    <w:rsid w:val="0017242F"/>
    <w:rsid w:val="001724ED"/>
    <w:rsid w:val="00172517"/>
    <w:rsid w:val="00173106"/>
    <w:rsid w:val="00173686"/>
    <w:rsid w:val="00173825"/>
    <w:rsid w:val="0017583F"/>
    <w:rsid w:val="0017588E"/>
    <w:rsid w:val="00175917"/>
    <w:rsid w:val="001769A0"/>
    <w:rsid w:val="00176E7F"/>
    <w:rsid w:val="00177B4F"/>
    <w:rsid w:val="00177E14"/>
    <w:rsid w:val="00181111"/>
    <w:rsid w:val="00181F48"/>
    <w:rsid w:val="0018232B"/>
    <w:rsid w:val="0018236E"/>
    <w:rsid w:val="00182D3F"/>
    <w:rsid w:val="0018344D"/>
    <w:rsid w:val="00183FAA"/>
    <w:rsid w:val="00184AD4"/>
    <w:rsid w:val="00185907"/>
    <w:rsid w:val="001874EA"/>
    <w:rsid w:val="00190309"/>
    <w:rsid w:val="00192478"/>
    <w:rsid w:val="00192533"/>
    <w:rsid w:val="00192588"/>
    <w:rsid w:val="00192DBA"/>
    <w:rsid w:val="00192F46"/>
    <w:rsid w:val="00194010"/>
    <w:rsid w:val="0019457F"/>
    <w:rsid w:val="001945B6"/>
    <w:rsid w:val="0019462B"/>
    <w:rsid w:val="0019465B"/>
    <w:rsid w:val="001946A9"/>
    <w:rsid w:val="00194B07"/>
    <w:rsid w:val="00195E75"/>
    <w:rsid w:val="00196362"/>
    <w:rsid w:val="00196410"/>
    <w:rsid w:val="00196434"/>
    <w:rsid w:val="0019756F"/>
    <w:rsid w:val="001A04F8"/>
    <w:rsid w:val="001A07DD"/>
    <w:rsid w:val="001A0E34"/>
    <w:rsid w:val="001A1412"/>
    <w:rsid w:val="001A1585"/>
    <w:rsid w:val="001A1690"/>
    <w:rsid w:val="001A1F55"/>
    <w:rsid w:val="001A1F94"/>
    <w:rsid w:val="001A5572"/>
    <w:rsid w:val="001A57D2"/>
    <w:rsid w:val="001A5AB6"/>
    <w:rsid w:val="001A6EE8"/>
    <w:rsid w:val="001A7FA2"/>
    <w:rsid w:val="001B084D"/>
    <w:rsid w:val="001B1B28"/>
    <w:rsid w:val="001B2225"/>
    <w:rsid w:val="001B234C"/>
    <w:rsid w:val="001B2E9D"/>
    <w:rsid w:val="001B2FE7"/>
    <w:rsid w:val="001B31D6"/>
    <w:rsid w:val="001B32C3"/>
    <w:rsid w:val="001B3679"/>
    <w:rsid w:val="001B5746"/>
    <w:rsid w:val="001B62C4"/>
    <w:rsid w:val="001B6BCB"/>
    <w:rsid w:val="001B760C"/>
    <w:rsid w:val="001C011D"/>
    <w:rsid w:val="001C1172"/>
    <w:rsid w:val="001C45A5"/>
    <w:rsid w:val="001C4903"/>
    <w:rsid w:val="001C4CAD"/>
    <w:rsid w:val="001C54C0"/>
    <w:rsid w:val="001C562B"/>
    <w:rsid w:val="001D06B5"/>
    <w:rsid w:val="001D18B7"/>
    <w:rsid w:val="001D18FA"/>
    <w:rsid w:val="001D1CD3"/>
    <w:rsid w:val="001D23A9"/>
    <w:rsid w:val="001D47F4"/>
    <w:rsid w:val="001D53A7"/>
    <w:rsid w:val="001D5591"/>
    <w:rsid w:val="001D5AAD"/>
    <w:rsid w:val="001D67C4"/>
    <w:rsid w:val="001D6BB7"/>
    <w:rsid w:val="001D6FB8"/>
    <w:rsid w:val="001E0200"/>
    <w:rsid w:val="001E093F"/>
    <w:rsid w:val="001E0AC4"/>
    <w:rsid w:val="001E1FB8"/>
    <w:rsid w:val="001E22AD"/>
    <w:rsid w:val="001E285D"/>
    <w:rsid w:val="001E2A1D"/>
    <w:rsid w:val="001E4CCF"/>
    <w:rsid w:val="001E63D8"/>
    <w:rsid w:val="001E7AB9"/>
    <w:rsid w:val="001F0A17"/>
    <w:rsid w:val="001F0E02"/>
    <w:rsid w:val="001F1238"/>
    <w:rsid w:val="001F1606"/>
    <w:rsid w:val="001F1FFD"/>
    <w:rsid w:val="001F2447"/>
    <w:rsid w:val="001F2968"/>
    <w:rsid w:val="001F33DA"/>
    <w:rsid w:val="001F3EB2"/>
    <w:rsid w:val="001F3EC3"/>
    <w:rsid w:val="001F5F9C"/>
    <w:rsid w:val="001F68D8"/>
    <w:rsid w:val="001F7B38"/>
    <w:rsid w:val="00200173"/>
    <w:rsid w:val="0020036E"/>
    <w:rsid w:val="002006B3"/>
    <w:rsid w:val="00200BAE"/>
    <w:rsid w:val="0020264A"/>
    <w:rsid w:val="00202F3F"/>
    <w:rsid w:val="002030B4"/>
    <w:rsid w:val="002068BF"/>
    <w:rsid w:val="00206B77"/>
    <w:rsid w:val="00211245"/>
    <w:rsid w:val="0021155F"/>
    <w:rsid w:val="0021191C"/>
    <w:rsid w:val="00211D98"/>
    <w:rsid w:val="00211DB2"/>
    <w:rsid w:val="00212C4A"/>
    <w:rsid w:val="00213CFA"/>
    <w:rsid w:val="0021594C"/>
    <w:rsid w:val="00215D25"/>
    <w:rsid w:val="00215FE5"/>
    <w:rsid w:val="002163E1"/>
    <w:rsid w:val="00216BFF"/>
    <w:rsid w:val="00216EFD"/>
    <w:rsid w:val="002173A8"/>
    <w:rsid w:val="00217F85"/>
    <w:rsid w:val="00220E9E"/>
    <w:rsid w:val="00222092"/>
    <w:rsid w:val="00223348"/>
    <w:rsid w:val="002240E8"/>
    <w:rsid w:val="00224B3F"/>
    <w:rsid w:val="00224CF8"/>
    <w:rsid w:val="00225959"/>
    <w:rsid w:val="00225EDD"/>
    <w:rsid w:val="002264B4"/>
    <w:rsid w:val="002266E9"/>
    <w:rsid w:val="00230326"/>
    <w:rsid w:val="00231354"/>
    <w:rsid w:val="002322AB"/>
    <w:rsid w:val="00232553"/>
    <w:rsid w:val="002335DB"/>
    <w:rsid w:val="00234105"/>
    <w:rsid w:val="00234B7D"/>
    <w:rsid w:val="00235777"/>
    <w:rsid w:val="00235829"/>
    <w:rsid w:val="00235D63"/>
    <w:rsid w:val="00235DAB"/>
    <w:rsid w:val="002366BE"/>
    <w:rsid w:val="00240276"/>
    <w:rsid w:val="00240D5B"/>
    <w:rsid w:val="00242632"/>
    <w:rsid w:val="002428F1"/>
    <w:rsid w:val="00242F82"/>
    <w:rsid w:val="0024317A"/>
    <w:rsid w:val="00243F09"/>
    <w:rsid w:val="00244F6B"/>
    <w:rsid w:val="0024508B"/>
    <w:rsid w:val="0024620E"/>
    <w:rsid w:val="00246ACD"/>
    <w:rsid w:val="00247175"/>
    <w:rsid w:val="00251112"/>
    <w:rsid w:val="00251C18"/>
    <w:rsid w:val="002523BE"/>
    <w:rsid w:val="002534AF"/>
    <w:rsid w:val="002534BC"/>
    <w:rsid w:val="0025419C"/>
    <w:rsid w:val="00255128"/>
    <w:rsid w:val="00255BB0"/>
    <w:rsid w:val="00256DDD"/>
    <w:rsid w:val="002570B7"/>
    <w:rsid w:val="00260093"/>
    <w:rsid w:val="00260B10"/>
    <w:rsid w:val="00261980"/>
    <w:rsid w:val="00261C16"/>
    <w:rsid w:val="002625F7"/>
    <w:rsid w:val="00263D85"/>
    <w:rsid w:val="0026558F"/>
    <w:rsid w:val="002673FF"/>
    <w:rsid w:val="00267750"/>
    <w:rsid w:val="002721E9"/>
    <w:rsid w:val="00273873"/>
    <w:rsid w:val="00273B10"/>
    <w:rsid w:val="0027551D"/>
    <w:rsid w:val="00275739"/>
    <w:rsid w:val="00275806"/>
    <w:rsid w:val="00276EB9"/>
    <w:rsid w:val="0027736F"/>
    <w:rsid w:val="00277517"/>
    <w:rsid w:val="00277DCE"/>
    <w:rsid w:val="00282DCB"/>
    <w:rsid w:val="00283172"/>
    <w:rsid w:val="00283CCA"/>
    <w:rsid w:val="002844B1"/>
    <w:rsid w:val="002845B2"/>
    <w:rsid w:val="002850B2"/>
    <w:rsid w:val="00285240"/>
    <w:rsid w:val="00285358"/>
    <w:rsid w:val="00285BEC"/>
    <w:rsid w:val="00287F95"/>
    <w:rsid w:val="00290A7D"/>
    <w:rsid w:val="00292806"/>
    <w:rsid w:val="00292D73"/>
    <w:rsid w:val="002979C9"/>
    <w:rsid w:val="00297A80"/>
    <w:rsid w:val="00297C9E"/>
    <w:rsid w:val="002A07EE"/>
    <w:rsid w:val="002A0B18"/>
    <w:rsid w:val="002A0B94"/>
    <w:rsid w:val="002A409E"/>
    <w:rsid w:val="002A4B1B"/>
    <w:rsid w:val="002A4BC1"/>
    <w:rsid w:val="002A51B6"/>
    <w:rsid w:val="002A5343"/>
    <w:rsid w:val="002A5C9A"/>
    <w:rsid w:val="002B0A06"/>
    <w:rsid w:val="002B15AD"/>
    <w:rsid w:val="002B1BAA"/>
    <w:rsid w:val="002B2716"/>
    <w:rsid w:val="002B27CE"/>
    <w:rsid w:val="002B536B"/>
    <w:rsid w:val="002B6700"/>
    <w:rsid w:val="002C0C43"/>
    <w:rsid w:val="002C1261"/>
    <w:rsid w:val="002C2D55"/>
    <w:rsid w:val="002C5B55"/>
    <w:rsid w:val="002C61C4"/>
    <w:rsid w:val="002C62E6"/>
    <w:rsid w:val="002C6D33"/>
    <w:rsid w:val="002C6E88"/>
    <w:rsid w:val="002C74BD"/>
    <w:rsid w:val="002D063B"/>
    <w:rsid w:val="002D1811"/>
    <w:rsid w:val="002D296A"/>
    <w:rsid w:val="002D3378"/>
    <w:rsid w:val="002D3C72"/>
    <w:rsid w:val="002D508F"/>
    <w:rsid w:val="002D533E"/>
    <w:rsid w:val="002D7575"/>
    <w:rsid w:val="002D7E67"/>
    <w:rsid w:val="002E0048"/>
    <w:rsid w:val="002E0141"/>
    <w:rsid w:val="002E06EE"/>
    <w:rsid w:val="002E071C"/>
    <w:rsid w:val="002E1109"/>
    <w:rsid w:val="002E1A03"/>
    <w:rsid w:val="002E1CBC"/>
    <w:rsid w:val="002E2D5C"/>
    <w:rsid w:val="002E3324"/>
    <w:rsid w:val="002E48A4"/>
    <w:rsid w:val="002E684E"/>
    <w:rsid w:val="002E70F7"/>
    <w:rsid w:val="002E7E52"/>
    <w:rsid w:val="002F0407"/>
    <w:rsid w:val="002F1442"/>
    <w:rsid w:val="002F1713"/>
    <w:rsid w:val="002F3537"/>
    <w:rsid w:val="002F362F"/>
    <w:rsid w:val="002F3A9C"/>
    <w:rsid w:val="002F421A"/>
    <w:rsid w:val="002F5C9B"/>
    <w:rsid w:val="002F7D6C"/>
    <w:rsid w:val="00300176"/>
    <w:rsid w:val="00300ADA"/>
    <w:rsid w:val="00301C8E"/>
    <w:rsid w:val="00301F89"/>
    <w:rsid w:val="00302C10"/>
    <w:rsid w:val="00302D52"/>
    <w:rsid w:val="003041E7"/>
    <w:rsid w:val="00304244"/>
    <w:rsid w:val="003042E0"/>
    <w:rsid w:val="00306159"/>
    <w:rsid w:val="003062A3"/>
    <w:rsid w:val="003071E0"/>
    <w:rsid w:val="00307338"/>
    <w:rsid w:val="003113D0"/>
    <w:rsid w:val="0031259D"/>
    <w:rsid w:val="0031469E"/>
    <w:rsid w:val="00314B9B"/>
    <w:rsid w:val="00315A05"/>
    <w:rsid w:val="00315D95"/>
    <w:rsid w:val="003160B3"/>
    <w:rsid w:val="003163AD"/>
    <w:rsid w:val="00316C5D"/>
    <w:rsid w:val="003217A4"/>
    <w:rsid w:val="00321F08"/>
    <w:rsid w:val="003225E9"/>
    <w:rsid w:val="003229EE"/>
    <w:rsid w:val="00322AD3"/>
    <w:rsid w:val="00323414"/>
    <w:rsid w:val="00323772"/>
    <w:rsid w:val="0032465E"/>
    <w:rsid w:val="00326DCF"/>
    <w:rsid w:val="0032751C"/>
    <w:rsid w:val="00330456"/>
    <w:rsid w:val="00332333"/>
    <w:rsid w:val="00333153"/>
    <w:rsid w:val="00333847"/>
    <w:rsid w:val="003354C8"/>
    <w:rsid w:val="003363A7"/>
    <w:rsid w:val="003372A0"/>
    <w:rsid w:val="00337F3A"/>
    <w:rsid w:val="00337F67"/>
    <w:rsid w:val="003404E8"/>
    <w:rsid w:val="0034121E"/>
    <w:rsid w:val="00341EAE"/>
    <w:rsid w:val="003427A7"/>
    <w:rsid w:val="00343703"/>
    <w:rsid w:val="00343D64"/>
    <w:rsid w:val="00344555"/>
    <w:rsid w:val="00345C25"/>
    <w:rsid w:val="003467EF"/>
    <w:rsid w:val="00346921"/>
    <w:rsid w:val="00346C66"/>
    <w:rsid w:val="00346D03"/>
    <w:rsid w:val="00347900"/>
    <w:rsid w:val="00350A7D"/>
    <w:rsid w:val="00351422"/>
    <w:rsid w:val="00351A98"/>
    <w:rsid w:val="00351B3E"/>
    <w:rsid w:val="003532E7"/>
    <w:rsid w:val="003537BE"/>
    <w:rsid w:val="00353BC7"/>
    <w:rsid w:val="003542CA"/>
    <w:rsid w:val="00354370"/>
    <w:rsid w:val="0035495B"/>
    <w:rsid w:val="003555A6"/>
    <w:rsid w:val="00355BF7"/>
    <w:rsid w:val="00357AA2"/>
    <w:rsid w:val="00357D5F"/>
    <w:rsid w:val="00357D77"/>
    <w:rsid w:val="00357EEC"/>
    <w:rsid w:val="00361189"/>
    <w:rsid w:val="00361E3C"/>
    <w:rsid w:val="00361E45"/>
    <w:rsid w:val="0036252D"/>
    <w:rsid w:val="003631E9"/>
    <w:rsid w:val="00365CDF"/>
    <w:rsid w:val="00365EB1"/>
    <w:rsid w:val="003715EE"/>
    <w:rsid w:val="00372B3B"/>
    <w:rsid w:val="00373291"/>
    <w:rsid w:val="00373522"/>
    <w:rsid w:val="0037572B"/>
    <w:rsid w:val="00380058"/>
    <w:rsid w:val="00380D8D"/>
    <w:rsid w:val="003829C7"/>
    <w:rsid w:val="00382B8C"/>
    <w:rsid w:val="00382D0C"/>
    <w:rsid w:val="00383036"/>
    <w:rsid w:val="003832E0"/>
    <w:rsid w:val="0038466C"/>
    <w:rsid w:val="0038495C"/>
    <w:rsid w:val="00384D63"/>
    <w:rsid w:val="00385025"/>
    <w:rsid w:val="00385A5A"/>
    <w:rsid w:val="0038602A"/>
    <w:rsid w:val="00391A68"/>
    <w:rsid w:val="00391FDD"/>
    <w:rsid w:val="003926D8"/>
    <w:rsid w:val="003941F3"/>
    <w:rsid w:val="00396834"/>
    <w:rsid w:val="00396CB1"/>
    <w:rsid w:val="00397018"/>
    <w:rsid w:val="003A0AB4"/>
    <w:rsid w:val="003A0DC4"/>
    <w:rsid w:val="003A212C"/>
    <w:rsid w:val="003A2E7E"/>
    <w:rsid w:val="003A378E"/>
    <w:rsid w:val="003A3C88"/>
    <w:rsid w:val="003A45DB"/>
    <w:rsid w:val="003A4DB0"/>
    <w:rsid w:val="003A6155"/>
    <w:rsid w:val="003A6462"/>
    <w:rsid w:val="003B0533"/>
    <w:rsid w:val="003B2C3C"/>
    <w:rsid w:val="003B3599"/>
    <w:rsid w:val="003B3EE2"/>
    <w:rsid w:val="003B5F9D"/>
    <w:rsid w:val="003B7864"/>
    <w:rsid w:val="003C0A68"/>
    <w:rsid w:val="003C0D27"/>
    <w:rsid w:val="003C1A87"/>
    <w:rsid w:val="003C2925"/>
    <w:rsid w:val="003C3738"/>
    <w:rsid w:val="003C41AA"/>
    <w:rsid w:val="003C72CF"/>
    <w:rsid w:val="003C77A5"/>
    <w:rsid w:val="003C7BDB"/>
    <w:rsid w:val="003C7BFC"/>
    <w:rsid w:val="003D025E"/>
    <w:rsid w:val="003D1264"/>
    <w:rsid w:val="003D1D1F"/>
    <w:rsid w:val="003D323F"/>
    <w:rsid w:val="003D4436"/>
    <w:rsid w:val="003D56E2"/>
    <w:rsid w:val="003D5B77"/>
    <w:rsid w:val="003D5DC4"/>
    <w:rsid w:val="003D6BAE"/>
    <w:rsid w:val="003D7A0B"/>
    <w:rsid w:val="003E01FA"/>
    <w:rsid w:val="003E132D"/>
    <w:rsid w:val="003E152B"/>
    <w:rsid w:val="003E15E4"/>
    <w:rsid w:val="003E1B83"/>
    <w:rsid w:val="003E33F8"/>
    <w:rsid w:val="003E3978"/>
    <w:rsid w:val="003E4F8A"/>
    <w:rsid w:val="003E54AE"/>
    <w:rsid w:val="003E6FED"/>
    <w:rsid w:val="003E7844"/>
    <w:rsid w:val="003F05B5"/>
    <w:rsid w:val="003F0915"/>
    <w:rsid w:val="003F0927"/>
    <w:rsid w:val="003F18BB"/>
    <w:rsid w:val="003F219C"/>
    <w:rsid w:val="003F248F"/>
    <w:rsid w:val="003F389C"/>
    <w:rsid w:val="003F399D"/>
    <w:rsid w:val="003F49A7"/>
    <w:rsid w:val="003F55A8"/>
    <w:rsid w:val="00400817"/>
    <w:rsid w:val="00401AD4"/>
    <w:rsid w:val="00401F30"/>
    <w:rsid w:val="00402063"/>
    <w:rsid w:val="0040265B"/>
    <w:rsid w:val="0040298E"/>
    <w:rsid w:val="0040390A"/>
    <w:rsid w:val="00405064"/>
    <w:rsid w:val="004057BF"/>
    <w:rsid w:val="004057FE"/>
    <w:rsid w:val="00405F2B"/>
    <w:rsid w:val="00406453"/>
    <w:rsid w:val="0040674E"/>
    <w:rsid w:val="004071C8"/>
    <w:rsid w:val="004076E2"/>
    <w:rsid w:val="0041502F"/>
    <w:rsid w:val="0041505F"/>
    <w:rsid w:val="004151EB"/>
    <w:rsid w:val="004165B0"/>
    <w:rsid w:val="00417CBC"/>
    <w:rsid w:val="00421273"/>
    <w:rsid w:val="00421D0A"/>
    <w:rsid w:val="00422E6E"/>
    <w:rsid w:val="0042300F"/>
    <w:rsid w:val="004232A3"/>
    <w:rsid w:val="004249A9"/>
    <w:rsid w:val="00424B3E"/>
    <w:rsid w:val="00424BC6"/>
    <w:rsid w:val="00425363"/>
    <w:rsid w:val="00425ED3"/>
    <w:rsid w:val="00427CEF"/>
    <w:rsid w:val="00427D25"/>
    <w:rsid w:val="00430950"/>
    <w:rsid w:val="00430B9D"/>
    <w:rsid w:val="0043207D"/>
    <w:rsid w:val="0043285D"/>
    <w:rsid w:val="00432CBB"/>
    <w:rsid w:val="00433735"/>
    <w:rsid w:val="0043433C"/>
    <w:rsid w:val="004367D7"/>
    <w:rsid w:val="00437A8A"/>
    <w:rsid w:val="0044044B"/>
    <w:rsid w:val="00440D05"/>
    <w:rsid w:val="00441856"/>
    <w:rsid w:val="00442797"/>
    <w:rsid w:val="004427E2"/>
    <w:rsid w:val="00442AA2"/>
    <w:rsid w:val="00443CEB"/>
    <w:rsid w:val="00444D83"/>
    <w:rsid w:val="00444DE8"/>
    <w:rsid w:val="00444F39"/>
    <w:rsid w:val="004458A7"/>
    <w:rsid w:val="00445AF6"/>
    <w:rsid w:val="00445E0C"/>
    <w:rsid w:val="0044722B"/>
    <w:rsid w:val="00447BF4"/>
    <w:rsid w:val="00450176"/>
    <w:rsid w:val="004505B5"/>
    <w:rsid w:val="00451F71"/>
    <w:rsid w:val="004529B8"/>
    <w:rsid w:val="00452CF7"/>
    <w:rsid w:val="004532D6"/>
    <w:rsid w:val="00453E64"/>
    <w:rsid w:val="0045449D"/>
    <w:rsid w:val="00455FFD"/>
    <w:rsid w:val="00456559"/>
    <w:rsid w:val="0045688F"/>
    <w:rsid w:val="0045698A"/>
    <w:rsid w:val="004571B2"/>
    <w:rsid w:val="004572CC"/>
    <w:rsid w:val="004572DC"/>
    <w:rsid w:val="004620B5"/>
    <w:rsid w:val="004623D8"/>
    <w:rsid w:val="0046403C"/>
    <w:rsid w:val="00464B04"/>
    <w:rsid w:val="00464FE6"/>
    <w:rsid w:val="004653AE"/>
    <w:rsid w:val="00465417"/>
    <w:rsid w:val="00465CA1"/>
    <w:rsid w:val="0046671F"/>
    <w:rsid w:val="00466F9F"/>
    <w:rsid w:val="00470455"/>
    <w:rsid w:val="004717DF"/>
    <w:rsid w:val="00473365"/>
    <w:rsid w:val="0047375F"/>
    <w:rsid w:val="0047435D"/>
    <w:rsid w:val="00475602"/>
    <w:rsid w:val="00476B65"/>
    <w:rsid w:val="00476EC0"/>
    <w:rsid w:val="0047786D"/>
    <w:rsid w:val="00477A86"/>
    <w:rsid w:val="00477B50"/>
    <w:rsid w:val="004806BF"/>
    <w:rsid w:val="00482023"/>
    <w:rsid w:val="004820D9"/>
    <w:rsid w:val="0048382D"/>
    <w:rsid w:val="00485191"/>
    <w:rsid w:val="00485627"/>
    <w:rsid w:val="00487D74"/>
    <w:rsid w:val="0049060D"/>
    <w:rsid w:val="00490FC6"/>
    <w:rsid w:val="004912EB"/>
    <w:rsid w:val="00491686"/>
    <w:rsid w:val="00491C1B"/>
    <w:rsid w:val="00491F95"/>
    <w:rsid w:val="0049355F"/>
    <w:rsid w:val="00493601"/>
    <w:rsid w:val="00493C2E"/>
    <w:rsid w:val="00493F14"/>
    <w:rsid w:val="0049465E"/>
    <w:rsid w:val="00494781"/>
    <w:rsid w:val="00494897"/>
    <w:rsid w:val="00494BEC"/>
    <w:rsid w:val="004977B9"/>
    <w:rsid w:val="004A0EAF"/>
    <w:rsid w:val="004A1962"/>
    <w:rsid w:val="004A1AB5"/>
    <w:rsid w:val="004A1F20"/>
    <w:rsid w:val="004A2EBF"/>
    <w:rsid w:val="004A4121"/>
    <w:rsid w:val="004A5B48"/>
    <w:rsid w:val="004A6DFE"/>
    <w:rsid w:val="004A7BC5"/>
    <w:rsid w:val="004B055B"/>
    <w:rsid w:val="004B1543"/>
    <w:rsid w:val="004B1CCD"/>
    <w:rsid w:val="004B23CA"/>
    <w:rsid w:val="004B30F3"/>
    <w:rsid w:val="004B33AD"/>
    <w:rsid w:val="004B37F1"/>
    <w:rsid w:val="004B3B96"/>
    <w:rsid w:val="004B3D8C"/>
    <w:rsid w:val="004B4EA9"/>
    <w:rsid w:val="004B6D74"/>
    <w:rsid w:val="004B7820"/>
    <w:rsid w:val="004B7F8C"/>
    <w:rsid w:val="004C108E"/>
    <w:rsid w:val="004C17D5"/>
    <w:rsid w:val="004C1FB3"/>
    <w:rsid w:val="004C2D9C"/>
    <w:rsid w:val="004C3554"/>
    <w:rsid w:val="004C3E00"/>
    <w:rsid w:val="004C3F06"/>
    <w:rsid w:val="004C5683"/>
    <w:rsid w:val="004C5B81"/>
    <w:rsid w:val="004C6247"/>
    <w:rsid w:val="004C6E7A"/>
    <w:rsid w:val="004C7298"/>
    <w:rsid w:val="004C7B23"/>
    <w:rsid w:val="004D0BC3"/>
    <w:rsid w:val="004D240E"/>
    <w:rsid w:val="004D28BD"/>
    <w:rsid w:val="004D3171"/>
    <w:rsid w:val="004D31D8"/>
    <w:rsid w:val="004D348E"/>
    <w:rsid w:val="004D3A53"/>
    <w:rsid w:val="004D3FD8"/>
    <w:rsid w:val="004D43D6"/>
    <w:rsid w:val="004D44FA"/>
    <w:rsid w:val="004D4AD3"/>
    <w:rsid w:val="004D60E3"/>
    <w:rsid w:val="004D6D0A"/>
    <w:rsid w:val="004D6EC5"/>
    <w:rsid w:val="004D6EF0"/>
    <w:rsid w:val="004D73B2"/>
    <w:rsid w:val="004D7632"/>
    <w:rsid w:val="004D78C8"/>
    <w:rsid w:val="004D7CAF"/>
    <w:rsid w:val="004E01E8"/>
    <w:rsid w:val="004E1E74"/>
    <w:rsid w:val="004E2249"/>
    <w:rsid w:val="004E32CA"/>
    <w:rsid w:val="004E361A"/>
    <w:rsid w:val="004E3999"/>
    <w:rsid w:val="004E49D6"/>
    <w:rsid w:val="004E4C99"/>
    <w:rsid w:val="004E5C0B"/>
    <w:rsid w:val="004E64BD"/>
    <w:rsid w:val="004F0458"/>
    <w:rsid w:val="004F04D5"/>
    <w:rsid w:val="004F2E64"/>
    <w:rsid w:val="004F3E45"/>
    <w:rsid w:val="004F40B3"/>
    <w:rsid w:val="004F4308"/>
    <w:rsid w:val="004F4A99"/>
    <w:rsid w:val="004F6480"/>
    <w:rsid w:val="004F6F3D"/>
    <w:rsid w:val="004F6F8A"/>
    <w:rsid w:val="004F7188"/>
    <w:rsid w:val="0050015D"/>
    <w:rsid w:val="00501AF8"/>
    <w:rsid w:val="00502985"/>
    <w:rsid w:val="00504DE7"/>
    <w:rsid w:val="00505CF7"/>
    <w:rsid w:val="00506AD4"/>
    <w:rsid w:val="00506B5D"/>
    <w:rsid w:val="005073BD"/>
    <w:rsid w:val="00507E60"/>
    <w:rsid w:val="00507E64"/>
    <w:rsid w:val="00511BB2"/>
    <w:rsid w:val="00513720"/>
    <w:rsid w:val="005141E9"/>
    <w:rsid w:val="00514396"/>
    <w:rsid w:val="005144C4"/>
    <w:rsid w:val="005146A9"/>
    <w:rsid w:val="005146DC"/>
    <w:rsid w:val="00515157"/>
    <w:rsid w:val="005153CA"/>
    <w:rsid w:val="00515A9C"/>
    <w:rsid w:val="0051664E"/>
    <w:rsid w:val="005168A0"/>
    <w:rsid w:val="00516A40"/>
    <w:rsid w:val="0052040B"/>
    <w:rsid w:val="005214CD"/>
    <w:rsid w:val="00521690"/>
    <w:rsid w:val="0052192B"/>
    <w:rsid w:val="005228BF"/>
    <w:rsid w:val="00523148"/>
    <w:rsid w:val="00523840"/>
    <w:rsid w:val="00524B07"/>
    <w:rsid w:val="00524F11"/>
    <w:rsid w:val="00524F84"/>
    <w:rsid w:val="0052504A"/>
    <w:rsid w:val="0052581E"/>
    <w:rsid w:val="00527109"/>
    <w:rsid w:val="0053209B"/>
    <w:rsid w:val="0053372E"/>
    <w:rsid w:val="00533FDD"/>
    <w:rsid w:val="00534013"/>
    <w:rsid w:val="0053554F"/>
    <w:rsid w:val="00535937"/>
    <w:rsid w:val="00537D8A"/>
    <w:rsid w:val="00540C81"/>
    <w:rsid w:val="00540D98"/>
    <w:rsid w:val="00541B17"/>
    <w:rsid w:val="00542740"/>
    <w:rsid w:val="005432B1"/>
    <w:rsid w:val="00543930"/>
    <w:rsid w:val="00544BAC"/>
    <w:rsid w:val="00545E1E"/>
    <w:rsid w:val="00546950"/>
    <w:rsid w:val="005519A5"/>
    <w:rsid w:val="0055253F"/>
    <w:rsid w:val="0055316D"/>
    <w:rsid w:val="00553BD8"/>
    <w:rsid w:val="00554A7B"/>
    <w:rsid w:val="005550F3"/>
    <w:rsid w:val="00555112"/>
    <w:rsid w:val="00556020"/>
    <w:rsid w:val="0055610D"/>
    <w:rsid w:val="005564D4"/>
    <w:rsid w:val="0055793A"/>
    <w:rsid w:val="00557A6B"/>
    <w:rsid w:val="0056003D"/>
    <w:rsid w:val="0056009E"/>
    <w:rsid w:val="005600C5"/>
    <w:rsid w:val="00560B45"/>
    <w:rsid w:val="005616D7"/>
    <w:rsid w:val="00562B1F"/>
    <w:rsid w:val="0056521E"/>
    <w:rsid w:val="005656BA"/>
    <w:rsid w:val="00566EA7"/>
    <w:rsid w:val="005676CD"/>
    <w:rsid w:val="00570A41"/>
    <w:rsid w:val="00571C51"/>
    <w:rsid w:val="00571F88"/>
    <w:rsid w:val="0057237A"/>
    <w:rsid w:val="0057298E"/>
    <w:rsid w:val="005756A6"/>
    <w:rsid w:val="005767EB"/>
    <w:rsid w:val="00580779"/>
    <w:rsid w:val="005807B3"/>
    <w:rsid w:val="0058083C"/>
    <w:rsid w:val="0058286C"/>
    <w:rsid w:val="005841FB"/>
    <w:rsid w:val="0058460E"/>
    <w:rsid w:val="00584DE3"/>
    <w:rsid w:val="005879C1"/>
    <w:rsid w:val="005904C9"/>
    <w:rsid w:val="00592F90"/>
    <w:rsid w:val="0059389B"/>
    <w:rsid w:val="00593CAF"/>
    <w:rsid w:val="00594CE4"/>
    <w:rsid w:val="0059573B"/>
    <w:rsid w:val="00595B43"/>
    <w:rsid w:val="005962AD"/>
    <w:rsid w:val="00597079"/>
    <w:rsid w:val="005A0AC4"/>
    <w:rsid w:val="005A0ACA"/>
    <w:rsid w:val="005A17EC"/>
    <w:rsid w:val="005A3CFF"/>
    <w:rsid w:val="005A4DA0"/>
    <w:rsid w:val="005A5A06"/>
    <w:rsid w:val="005A6083"/>
    <w:rsid w:val="005A6BBF"/>
    <w:rsid w:val="005A7140"/>
    <w:rsid w:val="005B0DCB"/>
    <w:rsid w:val="005B1D4D"/>
    <w:rsid w:val="005B2193"/>
    <w:rsid w:val="005B2229"/>
    <w:rsid w:val="005B2828"/>
    <w:rsid w:val="005B38F7"/>
    <w:rsid w:val="005B4676"/>
    <w:rsid w:val="005B4ACF"/>
    <w:rsid w:val="005B5BDD"/>
    <w:rsid w:val="005B6C42"/>
    <w:rsid w:val="005B75F8"/>
    <w:rsid w:val="005C0CB0"/>
    <w:rsid w:val="005C2382"/>
    <w:rsid w:val="005C23A2"/>
    <w:rsid w:val="005C263F"/>
    <w:rsid w:val="005C5204"/>
    <w:rsid w:val="005C53D9"/>
    <w:rsid w:val="005C57DA"/>
    <w:rsid w:val="005C634B"/>
    <w:rsid w:val="005D0FB1"/>
    <w:rsid w:val="005D168B"/>
    <w:rsid w:val="005D3395"/>
    <w:rsid w:val="005D34DF"/>
    <w:rsid w:val="005D3A73"/>
    <w:rsid w:val="005D3F71"/>
    <w:rsid w:val="005D440F"/>
    <w:rsid w:val="005D4A6A"/>
    <w:rsid w:val="005D520D"/>
    <w:rsid w:val="005D641E"/>
    <w:rsid w:val="005D6628"/>
    <w:rsid w:val="005E02F6"/>
    <w:rsid w:val="005E0827"/>
    <w:rsid w:val="005E0B97"/>
    <w:rsid w:val="005E107B"/>
    <w:rsid w:val="005E230B"/>
    <w:rsid w:val="005E373F"/>
    <w:rsid w:val="005E548E"/>
    <w:rsid w:val="005E6196"/>
    <w:rsid w:val="005E6866"/>
    <w:rsid w:val="005E790D"/>
    <w:rsid w:val="005E7F08"/>
    <w:rsid w:val="005F0756"/>
    <w:rsid w:val="005F1F9B"/>
    <w:rsid w:val="005F232F"/>
    <w:rsid w:val="005F242E"/>
    <w:rsid w:val="005F29F6"/>
    <w:rsid w:val="005F2DC3"/>
    <w:rsid w:val="005F33C2"/>
    <w:rsid w:val="005F4E81"/>
    <w:rsid w:val="005F4E8B"/>
    <w:rsid w:val="005F50E8"/>
    <w:rsid w:val="005F56DF"/>
    <w:rsid w:val="005F5A60"/>
    <w:rsid w:val="005F62D9"/>
    <w:rsid w:val="005F6B3A"/>
    <w:rsid w:val="005F6B57"/>
    <w:rsid w:val="005F6E17"/>
    <w:rsid w:val="005F7A19"/>
    <w:rsid w:val="006029A9"/>
    <w:rsid w:val="00604E1F"/>
    <w:rsid w:val="00604E85"/>
    <w:rsid w:val="006077C7"/>
    <w:rsid w:val="00611588"/>
    <w:rsid w:val="00611635"/>
    <w:rsid w:val="0061214C"/>
    <w:rsid w:val="00615920"/>
    <w:rsid w:val="00616228"/>
    <w:rsid w:val="00616D6D"/>
    <w:rsid w:val="00617936"/>
    <w:rsid w:val="006214D9"/>
    <w:rsid w:val="006215EF"/>
    <w:rsid w:val="00621AE2"/>
    <w:rsid w:val="00622DCF"/>
    <w:rsid w:val="0062363A"/>
    <w:rsid w:val="00624197"/>
    <w:rsid w:val="00626F93"/>
    <w:rsid w:val="006273E6"/>
    <w:rsid w:val="006303A7"/>
    <w:rsid w:val="00631344"/>
    <w:rsid w:val="006313D3"/>
    <w:rsid w:val="00631538"/>
    <w:rsid w:val="006324FA"/>
    <w:rsid w:val="006325FC"/>
    <w:rsid w:val="006326A3"/>
    <w:rsid w:val="006333E9"/>
    <w:rsid w:val="00633AD7"/>
    <w:rsid w:val="0063450E"/>
    <w:rsid w:val="00634FE4"/>
    <w:rsid w:val="00635AAE"/>
    <w:rsid w:val="006365F0"/>
    <w:rsid w:val="0063712D"/>
    <w:rsid w:val="0063715C"/>
    <w:rsid w:val="00637EDC"/>
    <w:rsid w:val="00640950"/>
    <w:rsid w:val="0064141B"/>
    <w:rsid w:val="00641B18"/>
    <w:rsid w:val="0064218E"/>
    <w:rsid w:val="006428C9"/>
    <w:rsid w:val="006429A3"/>
    <w:rsid w:val="00642C13"/>
    <w:rsid w:val="00643750"/>
    <w:rsid w:val="0064420C"/>
    <w:rsid w:val="006445C2"/>
    <w:rsid w:val="00644EA2"/>
    <w:rsid w:val="0064539D"/>
    <w:rsid w:val="006453A9"/>
    <w:rsid w:val="00645989"/>
    <w:rsid w:val="0064634E"/>
    <w:rsid w:val="006469FB"/>
    <w:rsid w:val="00646DF9"/>
    <w:rsid w:val="00650A43"/>
    <w:rsid w:val="00651789"/>
    <w:rsid w:val="00651B78"/>
    <w:rsid w:val="0065313D"/>
    <w:rsid w:val="0065347F"/>
    <w:rsid w:val="006538DC"/>
    <w:rsid w:val="0065461C"/>
    <w:rsid w:val="00654996"/>
    <w:rsid w:val="00654D4F"/>
    <w:rsid w:val="00655C45"/>
    <w:rsid w:val="006576F9"/>
    <w:rsid w:val="00657809"/>
    <w:rsid w:val="00660D5F"/>
    <w:rsid w:val="0066159B"/>
    <w:rsid w:val="0066225B"/>
    <w:rsid w:val="00662489"/>
    <w:rsid w:val="0066304C"/>
    <w:rsid w:val="00664346"/>
    <w:rsid w:val="00665461"/>
    <w:rsid w:val="0066614B"/>
    <w:rsid w:val="006667D9"/>
    <w:rsid w:val="006668E4"/>
    <w:rsid w:val="00666EC4"/>
    <w:rsid w:val="00667F8D"/>
    <w:rsid w:val="0067080E"/>
    <w:rsid w:val="00671C80"/>
    <w:rsid w:val="006730CF"/>
    <w:rsid w:val="00673153"/>
    <w:rsid w:val="0067317C"/>
    <w:rsid w:val="00673A04"/>
    <w:rsid w:val="00674A69"/>
    <w:rsid w:val="00674BB6"/>
    <w:rsid w:val="006763E6"/>
    <w:rsid w:val="00677079"/>
    <w:rsid w:val="00677BCE"/>
    <w:rsid w:val="0068057E"/>
    <w:rsid w:val="0068062D"/>
    <w:rsid w:val="00681C9F"/>
    <w:rsid w:val="0068236F"/>
    <w:rsid w:val="00683187"/>
    <w:rsid w:val="00683E7F"/>
    <w:rsid w:val="00684484"/>
    <w:rsid w:val="006854E6"/>
    <w:rsid w:val="006855EA"/>
    <w:rsid w:val="00686775"/>
    <w:rsid w:val="00686D8D"/>
    <w:rsid w:val="00686E35"/>
    <w:rsid w:val="006874B6"/>
    <w:rsid w:val="006877F8"/>
    <w:rsid w:val="00687DE1"/>
    <w:rsid w:val="006918E6"/>
    <w:rsid w:val="006922EA"/>
    <w:rsid w:val="006923D5"/>
    <w:rsid w:val="00694085"/>
    <w:rsid w:val="00696678"/>
    <w:rsid w:val="00696A9C"/>
    <w:rsid w:val="00697298"/>
    <w:rsid w:val="006A1164"/>
    <w:rsid w:val="006A186F"/>
    <w:rsid w:val="006A2984"/>
    <w:rsid w:val="006A2E71"/>
    <w:rsid w:val="006A31C5"/>
    <w:rsid w:val="006A3631"/>
    <w:rsid w:val="006A54AE"/>
    <w:rsid w:val="006A55D3"/>
    <w:rsid w:val="006A619B"/>
    <w:rsid w:val="006A741A"/>
    <w:rsid w:val="006B0235"/>
    <w:rsid w:val="006B0369"/>
    <w:rsid w:val="006B2777"/>
    <w:rsid w:val="006B278A"/>
    <w:rsid w:val="006B518E"/>
    <w:rsid w:val="006B5B31"/>
    <w:rsid w:val="006B5BC9"/>
    <w:rsid w:val="006B5C1D"/>
    <w:rsid w:val="006B70F0"/>
    <w:rsid w:val="006B77A9"/>
    <w:rsid w:val="006C0D60"/>
    <w:rsid w:val="006C0E73"/>
    <w:rsid w:val="006C1AFF"/>
    <w:rsid w:val="006C1B3A"/>
    <w:rsid w:val="006C3FD8"/>
    <w:rsid w:val="006C5CF9"/>
    <w:rsid w:val="006C690E"/>
    <w:rsid w:val="006C73C2"/>
    <w:rsid w:val="006C7FFD"/>
    <w:rsid w:val="006D09E3"/>
    <w:rsid w:val="006D0A2B"/>
    <w:rsid w:val="006D106D"/>
    <w:rsid w:val="006D17BF"/>
    <w:rsid w:val="006D1E95"/>
    <w:rsid w:val="006D288C"/>
    <w:rsid w:val="006D2975"/>
    <w:rsid w:val="006D39DF"/>
    <w:rsid w:val="006D3E0F"/>
    <w:rsid w:val="006D49A3"/>
    <w:rsid w:val="006D5948"/>
    <w:rsid w:val="006D740A"/>
    <w:rsid w:val="006D7966"/>
    <w:rsid w:val="006E0427"/>
    <w:rsid w:val="006E0592"/>
    <w:rsid w:val="006E274D"/>
    <w:rsid w:val="006E43CA"/>
    <w:rsid w:val="006E5E29"/>
    <w:rsid w:val="006E622E"/>
    <w:rsid w:val="006E6E8A"/>
    <w:rsid w:val="006F0DCC"/>
    <w:rsid w:val="006F1183"/>
    <w:rsid w:val="006F1BB9"/>
    <w:rsid w:val="006F1C9A"/>
    <w:rsid w:val="006F1DE5"/>
    <w:rsid w:val="006F22F3"/>
    <w:rsid w:val="006F2630"/>
    <w:rsid w:val="006F5DA6"/>
    <w:rsid w:val="006F6120"/>
    <w:rsid w:val="006F6B17"/>
    <w:rsid w:val="006F720E"/>
    <w:rsid w:val="006F734A"/>
    <w:rsid w:val="0070191E"/>
    <w:rsid w:val="007021F2"/>
    <w:rsid w:val="007023AF"/>
    <w:rsid w:val="007024FA"/>
    <w:rsid w:val="00702921"/>
    <w:rsid w:val="0070307A"/>
    <w:rsid w:val="00703761"/>
    <w:rsid w:val="007051E2"/>
    <w:rsid w:val="007053FB"/>
    <w:rsid w:val="00706A7C"/>
    <w:rsid w:val="00707634"/>
    <w:rsid w:val="00707FA7"/>
    <w:rsid w:val="007103AA"/>
    <w:rsid w:val="007103E5"/>
    <w:rsid w:val="00711FED"/>
    <w:rsid w:val="007120A2"/>
    <w:rsid w:val="0071376E"/>
    <w:rsid w:val="00715C46"/>
    <w:rsid w:val="0071698F"/>
    <w:rsid w:val="00717094"/>
    <w:rsid w:val="00717F3F"/>
    <w:rsid w:val="007206EA"/>
    <w:rsid w:val="00721BD5"/>
    <w:rsid w:val="00721F0E"/>
    <w:rsid w:val="007221BB"/>
    <w:rsid w:val="007224D3"/>
    <w:rsid w:val="00723E7C"/>
    <w:rsid w:val="00724016"/>
    <w:rsid w:val="007243C9"/>
    <w:rsid w:val="00724503"/>
    <w:rsid w:val="0072467F"/>
    <w:rsid w:val="00726313"/>
    <w:rsid w:val="007267B5"/>
    <w:rsid w:val="00727C1F"/>
    <w:rsid w:val="00727EB7"/>
    <w:rsid w:val="00730DC3"/>
    <w:rsid w:val="007325F0"/>
    <w:rsid w:val="00732ACE"/>
    <w:rsid w:val="00733F30"/>
    <w:rsid w:val="00735868"/>
    <w:rsid w:val="007367B1"/>
    <w:rsid w:val="00737BB5"/>
    <w:rsid w:val="00740BF2"/>
    <w:rsid w:val="007468A3"/>
    <w:rsid w:val="00746AF0"/>
    <w:rsid w:val="00747AEF"/>
    <w:rsid w:val="00747B5B"/>
    <w:rsid w:val="007501BC"/>
    <w:rsid w:val="00751592"/>
    <w:rsid w:val="00752838"/>
    <w:rsid w:val="00754C43"/>
    <w:rsid w:val="0075538E"/>
    <w:rsid w:val="007555B9"/>
    <w:rsid w:val="00755EE5"/>
    <w:rsid w:val="00756043"/>
    <w:rsid w:val="00756D3E"/>
    <w:rsid w:val="007575F6"/>
    <w:rsid w:val="00757C0F"/>
    <w:rsid w:val="0076004D"/>
    <w:rsid w:val="0076038E"/>
    <w:rsid w:val="007609E7"/>
    <w:rsid w:val="00761481"/>
    <w:rsid w:val="00762956"/>
    <w:rsid w:val="00762E9B"/>
    <w:rsid w:val="00762FDE"/>
    <w:rsid w:val="0076418A"/>
    <w:rsid w:val="00764652"/>
    <w:rsid w:val="00764A49"/>
    <w:rsid w:val="00766A47"/>
    <w:rsid w:val="00770025"/>
    <w:rsid w:val="0077093D"/>
    <w:rsid w:val="00770B44"/>
    <w:rsid w:val="00770DB4"/>
    <w:rsid w:val="007723B3"/>
    <w:rsid w:val="0077303C"/>
    <w:rsid w:val="00773661"/>
    <w:rsid w:val="00775FE0"/>
    <w:rsid w:val="00776321"/>
    <w:rsid w:val="00777E86"/>
    <w:rsid w:val="0078149F"/>
    <w:rsid w:val="00782606"/>
    <w:rsid w:val="00784C1A"/>
    <w:rsid w:val="007901E1"/>
    <w:rsid w:val="007904CA"/>
    <w:rsid w:val="007906EE"/>
    <w:rsid w:val="007911D3"/>
    <w:rsid w:val="0079140A"/>
    <w:rsid w:val="00792468"/>
    <w:rsid w:val="00792512"/>
    <w:rsid w:val="00792E09"/>
    <w:rsid w:val="00793CD6"/>
    <w:rsid w:val="00795AF7"/>
    <w:rsid w:val="00795D8F"/>
    <w:rsid w:val="007965FC"/>
    <w:rsid w:val="0079711F"/>
    <w:rsid w:val="007A114E"/>
    <w:rsid w:val="007A2790"/>
    <w:rsid w:val="007A2ACF"/>
    <w:rsid w:val="007A2BC3"/>
    <w:rsid w:val="007A2C24"/>
    <w:rsid w:val="007A2C54"/>
    <w:rsid w:val="007A2FBC"/>
    <w:rsid w:val="007A3001"/>
    <w:rsid w:val="007A3EBA"/>
    <w:rsid w:val="007A5146"/>
    <w:rsid w:val="007A5519"/>
    <w:rsid w:val="007A7145"/>
    <w:rsid w:val="007B15F9"/>
    <w:rsid w:val="007B270B"/>
    <w:rsid w:val="007B2D18"/>
    <w:rsid w:val="007B2F2F"/>
    <w:rsid w:val="007B3022"/>
    <w:rsid w:val="007B3BB3"/>
    <w:rsid w:val="007B4871"/>
    <w:rsid w:val="007B513B"/>
    <w:rsid w:val="007B6E75"/>
    <w:rsid w:val="007B6EBB"/>
    <w:rsid w:val="007B70CB"/>
    <w:rsid w:val="007B7206"/>
    <w:rsid w:val="007B7878"/>
    <w:rsid w:val="007B7CD4"/>
    <w:rsid w:val="007B7EF7"/>
    <w:rsid w:val="007B7FFA"/>
    <w:rsid w:val="007C0292"/>
    <w:rsid w:val="007C130E"/>
    <w:rsid w:val="007C22F6"/>
    <w:rsid w:val="007C2F84"/>
    <w:rsid w:val="007C34ED"/>
    <w:rsid w:val="007C384D"/>
    <w:rsid w:val="007C490C"/>
    <w:rsid w:val="007C4C33"/>
    <w:rsid w:val="007C509C"/>
    <w:rsid w:val="007C582F"/>
    <w:rsid w:val="007C62E1"/>
    <w:rsid w:val="007C78C2"/>
    <w:rsid w:val="007C7DD0"/>
    <w:rsid w:val="007D01A7"/>
    <w:rsid w:val="007D1468"/>
    <w:rsid w:val="007D2054"/>
    <w:rsid w:val="007D3761"/>
    <w:rsid w:val="007D399E"/>
    <w:rsid w:val="007D5F43"/>
    <w:rsid w:val="007D66E6"/>
    <w:rsid w:val="007D7965"/>
    <w:rsid w:val="007D7C29"/>
    <w:rsid w:val="007E07DE"/>
    <w:rsid w:val="007E0C1D"/>
    <w:rsid w:val="007E19E9"/>
    <w:rsid w:val="007E1DF6"/>
    <w:rsid w:val="007E2239"/>
    <w:rsid w:val="007E2FF4"/>
    <w:rsid w:val="007E3B71"/>
    <w:rsid w:val="007E431A"/>
    <w:rsid w:val="007E4FE5"/>
    <w:rsid w:val="007E5580"/>
    <w:rsid w:val="007E63BA"/>
    <w:rsid w:val="007E69E3"/>
    <w:rsid w:val="007F065C"/>
    <w:rsid w:val="007F135F"/>
    <w:rsid w:val="007F22B2"/>
    <w:rsid w:val="007F2366"/>
    <w:rsid w:val="007F3A48"/>
    <w:rsid w:val="007F436A"/>
    <w:rsid w:val="007F4DEF"/>
    <w:rsid w:val="007F78FB"/>
    <w:rsid w:val="00801F55"/>
    <w:rsid w:val="0080321E"/>
    <w:rsid w:val="0080754D"/>
    <w:rsid w:val="008107D4"/>
    <w:rsid w:val="00810FE9"/>
    <w:rsid w:val="008119E8"/>
    <w:rsid w:val="008127D5"/>
    <w:rsid w:val="00812B9C"/>
    <w:rsid w:val="0081372B"/>
    <w:rsid w:val="00814690"/>
    <w:rsid w:val="008152AE"/>
    <w:rsid w:val="0081569B"/>
    <w:rsid w:val="008163F2"/>
    <w:rsid w:val="00816956"/>
    <w:rsid w:val="00816C67"/>
    <w:rsid w:val="008177DF"/>
    <w:rsid w:val="008200B8"/>
    <w:rsid w:val="00820DC7"/>
    <w:rsid w:val="008214CE"/>
    <w:rsid w:val="00822897"/>
    <w:rsid w:val="0082365E"/>
    <w:rsid w:val="008238CE"/>
    <w:rsid w:val="00823DE7"/>
    <w:rsid w:val="00823FFB"/>
    <w:rsid w:val="0082471C"/>
    <w:rsid w:val="008262ED"/>
    <w:rsid w:val="00826DD1"/>
    <w:rsid w:val="00827D0A"/>
    <w:rsid w:val="008303BB"/>
    <w:rsid w:val="008322A7"/>
    <w:rsid w:val="0083236B"/>
    <w:rsid w:val="008331F2"/>
    <w:rsid w:val="00833BC8"/>
    <w:rsid w:val="00834EFF"/>
    <w:rsid w:val="00835CBF"/>
    <w:rsid w:val="008362C3"/>
    <w:rsid w:val="00836758"/>
    <w:rsid w:val="00836E34"/>
    <w:rsid w:val="00840A8E"/>
    <w:rsid w:val="00840CE9"/>
    <w:rsid w:val="008418B4"/>
    <w:rsid w:val="0084239F"/>
    <w:rsid w:val="00842B99"/>
    <w:rsid w:val="00842D70"/>
    <w:rsid w:val="00843BCB"/>
    <w:rsid w:val="00844818"/>
    <w:rsid w:val="00844D70"/>
    <w:rsid w:val="00845190"/>
    <w:rsid w:val="008452AE"/>
    <w:rsid w:val="00847D63"/>
    <w:rsid w:val="00850454"/>
    <w:rsid w:val="008509E2"/>
    <w:rsid w:val="0085275A"/>
    <w:rsid w:val="00854E18"/>
    <w:rsid w:val="008553FB"/>
    <w:rsid w:val="00855B48"/>
    <w:rsid w:val="00856161"/>
    <w:rsid w:val="00860011"/>
    <w:rsid w:val="008601EE"/>
    <w:rsid w:val="008607C5"/>
    <w:rsid w:val="008618D3"/>
    <w:rsid w:val="00862A30"/>
    <w:rsid w:val="00863410"/>
    <w:rsid w:val="00863509"/>
    <w:rsid w:val="00864213"/>
    <w:rsid w:val="00864492"/>
    <w:rsid w:val="00865439"/>
    <w:rsid w:val="00865542"/>
    <w:rsid w:val="00865792"/>
    <w:rsid w:val="008657AC"/>
    <w:rsid w:val="00865EC5"/>
    <w:rsid w:val="00870D22"/>
    <w:rsid w:val="0087151F"/>
    <w:rsid w:val="00871E73"/>
    <w:rsid w:val="00873218"/>
    <w:rsid w:val="00873283"/>
    <w:rsid w:val="00875584"/>
    <w:rsid w:val="008755B0"/>
    <w:rsid w:val="00876132"/>
    <w:rsid w:val="0087616F"/>
    <w:rsid w:val="0087656E"/>
    <w:rsid w:val="008803DE"/>
    <w:rsid w:val="00880E93"/>
    <w:rsid w:val="00880F00"/>
    <w:rsid w:val="00881A93"/>
    <w:rsid w:val="00882165"/>
    <w:rsid w:val="00882558"/>
    <w:rsid w:val="00882B58"/>
    <w:rsid w:val="00882BF6"/>
    <w:rsid w:val="00882CBA"/>
    <w:rsid w:val="00883D6F"/>
    <w:rsid w:val="0088452A"/>
    <w:rsid w:val="00884A52"/>
    <w:rsid w:val="00891DA8"/>
    <w:rsid w:val="008927EC"/>
    <w:rsid w:val="008931D6"/>
    <w:rsid w:val="0089352C"/>
    <w:rsid w:val="0089354E"/>
    <w:rsid w:val="00895270"/>
    <w:rsid w:val="00895C4A"/>
    <w:rsid w:val="00897C93"/>
    <w:rsid w:val="008A08AF"/>
    <w:rsid w:val="008A0D49"/>
    <w:rsid w:val="008A2D99"/>
    <w:rsid w:val="008A33F1"/>
    <w:rsid w:val="008A3C01"/>
    <w:rsid w:val="008A4642"/>
    <w:rsid w:val="008A4BCE"/>
    <w:rsid w:val="008A52ED"/>
    <w:rsid w:val="008A54A4"/>
    <w:rsid w:val="008A6007"/>
    <w:rsid w:val="008A760B"/>
    <w:rsid w:val="008B07F5"/>
    <w:rsid w:val="008B0DAE"/>
    <w:rsid w:val="008B1908"/>
    <w:rsid w:val="008B1BAD"/>
    <w:rsid w:val="008B3480"/>
    <w:rsid w:val="008B3B33"/>
    <w:rsid w:val="008B4002"/>
    <w:rsid w:val="008B41C1"/>
    <w:rsid w:val="008B5E5D"/>
    <w:rsid w:val="008B682C"/>
    <w:rsid w:val="008B6ACB"/>
    <w:rsid w:val="008B6E7F"/>
    <w:rsid w:val="008B794F"/>
    <w:rsid w:val="008C1B3A"/>
    <w:rsid w:val="008C1DD4"/>
    <w:rsid w:val="008C26EA"/>
    <w:rsid w:val="008C2843"/>
    <w:rsid w:val="008C3064"/>
    <w:rsid w:val="008C4449"/>
    <w:rsid w:val="008C48AD"/>
    <w:rsid w:val="008C50BB"/>
    <w:rsid w:val="008C51E8"/>
    <w:rsid w:val="008C5C8D"/>
    <w:rsid w:val="008C607F"/>
    <w:rsid w:val="008D00FD"/>
    <w:rsid w:val="008D1DFD"/>
    <w:rsid w:val="008D2938"/>
    <w:rsid w:val="008D31A4"/>
    <w:rsid w:val="008D4246"/>
    <w:rsid w:val="008D4495"/>
    <w:rsid w:val="008D53C8"/>
    <w:rsid w:val="008D71F6"/>
    <w:rsid w:val="008D7C68"/>
    <w:rsid w:val="008E02CD"/>
    <w:rsid w:val="008E053B"/>
    <w:rsid w:val="008E0AC0"/>
    <w:rsid w:val="008E1BF6"/>
    <w:rsid w:val="008E2DF3"/>
    <w:rsid w:val="008E3341"/>
    <w:rsid w:val="008E35DE"/>
    <w:rsid w:val="008E3B80"/>
    <w:rsid w:val="008E55ED"/>
    <w:rsid w:val="008E7399"/>
    <w:rsid w:val="008F005D"/>
    <w:rsid w:val="008F0092"/>
    <w:rsid w:val="008F0AD8"/>
    <w:rsid w:val="008F1063"/>
    <w:rsid w:val="008F156F"/>
    <w:rsid w:val="008F23E2"/>
    <w:rsid w:val="008F379E"/>
    <w:rsid w:val="008F39F0"/>
    <w:rsid w:val="008F3DDF"/>
    <w:rsid w:val="008F5134"/>
    <w:rsid w:val="008F5593"/>
    <w:rsid w:val="009001A6"/>
    <w:rsid w:val="009001C3"/>
    <w:rsid w:val="00900EC0"/>
    <w:rsid w:val="00901090"/>
    <w:rsid w:val="00901B11"/>
    <w:rsid w:val="00902452"/>
    <w:rsid w:val="00902E19"/>
    <w:rsid w:val="009043D9"/>
    <w:rsid w:val="0090449C"/>
    <w:rsid w:val="00904633"/>
    <w:rsid w:val="00904CFF"/>
    <w:rsid w:val="00905546"/>
    <w:rsid w:val="00905970"/>
    <w:rsid w:val="009109FD"/>
    <w:rsid w:val="00913276"/>
    <w:rsid w:val="00913357"/>
    <w:rsid w:val="0091473A"/>
    <w:rsid w:val="0091474F"/>
    <w:rsid w:val="00914E9F"/>
    <w:rsid w:val="0091505A"/>
    <w:rsid w:val="009155AA"/>
    <w:rsid w:val="009156B2"/>
    <w:rsid w:val="00915A60"/>
    <w:rsid w:val="009167BF"/>
    <w:rsid w:val="00916935"/>
    <w:rsid w:val="00916B55"/>
    <w:rsid w:val="00920678"/>
    <w:rsid w:val="009222F1"/>
    <w:rsid w:val="00922574"/>
    <w:rsid w:val="009225D9"/>
    <w:rsid w:val="009238AA"/>
    <w:rsid w:val="00924A1B"/>
    <w:rsid w:val="00925EAE"/>
    <w:rsid w:val="0092703C"/>
    <w:rsid w:val="009272F0"/>
    <w:rsid w:val="0093140F"/>
    <w:rsid w:val="00933435"/>
    <w:rsid w:val="00934358"/>
    <w:rsid w:val="009348C2"/>
    <w:rsid w:val="00934B5C"/>
    <w:rsid w:val="00936C14"/>
    <w:rsid w:val="00936DFA"/>
    <w:rsid w:val="00940493"/>
    <w:rsid w:val="00941075"/>
    <w:rsid w:val="00941A5B"/>
    <w:rsid w:val="00943BD4"/>
    <w:rsid w:val="00943BF2"/>
    <w:rsid w:val="00944B07"/>
    <w:rsid w:val="00945091"/>
    <w:rsid w:val="009456CC"/>
    <w:rsid w:val="00945A83"/>
    <w:rsid w:val="00945CCC"/>
    <w:rsid w:val="009467EC"/>
    <w:rsid w:val="009479A8"/>
    <w:rsid w:val="00947F87"/>
    <w:rsid w:val="00950DB5"/>
    <w:rsid w:val="00950DEA"/>
    <w:rsid w:val="009521EC"/>
    <w:rsid w:val="009533CC"/>
    <w:rsid w:val="00953808"/>
    <w:rsid w:val="00954DF4"/>
    <w:rsid w:val="0095525E"/>
    <w:rsid w:val="00955363"/>
    <w:rsid w:val="00955847"/>
    <w:rsid w:val="00956A77"/>
    <w:rsid w:val="009571A2"/>
    <w:rsid w:val="00960377"/>
    <w:rsid w:val="0096042D"/>
    <w:rsid w:val="00960C5D"/>
    <w:rsid w:val="00961640"/>
    <w:rsid w:val="00962770"/>
    <w:rsid w:val="009646B2"/>
    <w:rsid w:val="00964862"/>
    <w:rsid w:val="00964D0C"/>
    <w:rsid w:val="009667BE"/>
    <w:rsid w:val="009667DE"/>
    <w:rsid w:val="00967640"/>
    <w:rsid w:val="00971BC0"/>
    <w:rsid w:val="00971E2E"/>
    <w:rsid w:val="0097319C"/>
    <w:rsid w:val="0097424A"/>
    <w:rsid w:val="00975082"/>
    <w:rsid w:val="00975233"/>
    <w:rsid w:val="00975928"/>
    <w:rsid w:val="00975953"/>
    <w:rsid w:val="009763D6"/>
    <w:rsid w:val="00976A60"/>
    <w:rsid w:val="00976AE8"/>
    <w:rsid w:val="00980976"/>
    <w:rsid w:val="00980C7A"/>
    <w:rsid w:val="009812DD"/>
    <w:rsid w:val="009816AF"/>
    <w:rsid w:val="00981933"/>
    <w:rsid w:val="00981B04"/>
    <w:rsid w:val="00981D74"/>
    <w:rsid w:val="00981DE0"/>
    <w:rsid w:val="0098457E"/>
    <w:rsid w:val="00985C99"/>
    <w:rsid w:val="00986364"/>
    <w:rsid w:val="00986C54"/>
    <w:rsid w:val="00986C73"/>
    <w:rsid w:val="00986F64"/>
    <w:rsid w:val="00990160"/>
    <w:rsid w:val="00991191"/>
    <w:rsid w:val="009917A8"/>
    <w:rsid w:val="00992DE1"/>
    <w:rsid w:val="00994BF3"/>
    <w:rsid w:val="0099605E"/>
    <w:rsid w:val="00996BD4"/>
    <w:rsid w:val="00997161"/>
    <w:rsid w:val="00997AE9"/>
    <w:rsid w:val="009A1075"/>
    <w:rsid w:val="009A1636"/>
    <w:rsid w:val="009A236F"/>
    <w:rsid w:val="009A2700"/>
    <w:rsid w:val="009A2BE7"/>
    <w:rsid w:val="009A30C9"/>
    <w:rsid w:val="009A3754"/>
    <w:rsid w:val="009A49E7"/>
    <w:rsid w:val="009A4A47"/>
    <w:rsid w:val="009A5A1A"/>
    <w:rsid w:val="009A66CF"/>
    <w:rsid w:val="009A7BB6"/>
    <w:rsid w:val="009B1840"/>
    <w:rsid w:val="009B2A3E"/>
    <w:rsid w:val="009B462C"/>
    <w:rsid w:val="009B55CA"/>
    <w:rsid w:val="009B5A93"/>
    <w:rsid w:val="009B5B8C"/>
    <w:rsid w:val="009B73C6"/>
    <w:rsid w:val="009C3909"/>
    <w:rsid w:val="009C3EDE"/>
    <w:rsid w:val="009C68C9"/>
    <w:rsid w:val="009C7236"/>
    <w:rsid w:val="009C7FE7"/>
    <w:rsid w:val="009D0219"/>
    <w:rsid w:val="009D07B7"/>
    <w:rsid w:val="009D0F18"/>
    <w:rsid w:val="009D139E"/>
    <w:rsid w:val="009D3279"/>
    <w:rsid w:val="009D3C13"/>
    <w:rsid w:val="009D3FAD"/>
    <w:rsid w:val="009D4D5F"/>
    <w:rsid w:val="009D73DE"/>
    <w:rsid w:val="009D7E18"/>
    <w:rsid w:val="009D7FCC"/>
    <w:rsid w:val="009E2EAE"/>
    <w:rsid w:val="009E4BBD"/>
    <w:rsid w:val="009E59B5"/>
    <w:rsid w:val="009E5E12"/>
    <w:rsid w:val="009E634A"/>
    <w:rsid w:val="009E68B2"/>
    <w:rsid w:val="009E6E9B"/>
    <w:rsid w:val="009E7123"/>
    <w:rsid w:val="009E79B0"/>
    <w:rsid w:val="009F0A90"/>
    <w:rsid w:val="009F24A1"/>
    <w:rsid w:val="009F2FB8"/>
    <w:rsid w:val="009F323F"/>
    <w:rsid w:val="009F32C5"/>
    <w:rsid w:val="009F38B6"/>
    <w:rsid w:val="009F39B7"/>
    <w:rsid w:val="009F4C15"/>
    <w:rsid w:val="009F50AE"/>
    <w:rsid w:val="009F53D4"/>
    <w:rsid w:val="009F6CE5"/>
    <w:rsid w:val="009F7163"/>
    <w:rsid w:val="00A03456"/>
    <w:rsid w:val="00A03C01"/>
    <w:rsid w:val="00A03C27"/>
    <w:rsid w:val="00A05955"/>
    <w:rsid w:val="00A05C5B"/>
    <w:rsid w:val="00A06220"/>
    <w:rsid w:val="00A06A16"/>
    <w:rsid w:val="00A07CBC"/>
    <w:rsid w:val="00A1028E"/>
    <w:rsid w:val="00A11CF7"/>
    <w:rsid w:val="00A1234F"/>
    <w:rsid w:val="00A12DAD"/>
    <w:rsid w:val="00A14796"/>
    <w:rsid w:val="00A15A8A"/>
    <w:rsid w:val="00A1618D"/>
    <w:rsid w:val="00A202A6"/>
    <w:rsid w:val="00A20E17"/>
    <w:rsid w:val="00A21683"/>
    <w:rsid w:val="00A218BB"/>
    <w:rsid w:val="00A21A4C"/>
    <w:rsid w:val="00A22A1E"/>
    <w:rsid w:val="00A2403E"/>
    <w:rsid w:val="00A24FEE"/>
    <w:rsid w:val="00A25868"/>
    <w:rsid w:val="00A301BE"/>
    <w:rsid w:val="00A302AE"/>
    <w:rsid w:val="00A30638"/>
    <w:rsid w:val="00A31E7B"/>
    <w:rsid w:val="00A32BCB"/>
    <w:rsid w:val="00A32D80"/>
    <w:rsid w:val="00A35142"/>
    <w:rsid w:val="00A351C0"/>
    <w:rsid w:val="00A3563D"/>
    <w:rsid w:val="00A361A5"/>
    <w:rsid w:val="00A361C0"/>
    <w:rsid w:val="00A37126"/>
    <w:rsid w:val="00A375D3"/>
    <w:rsid w:val="00A376AA"/>
    <w:rsid w:val="00A378BE"/>
    <w:rsid w:val="00A40B99"/>
    <w:rsid w:val="00A42BC2"/>
    <w:rsid w:val="00A436C7"/>
    <w:rsid w:val="00A44AF8"/>
    <w:rsid w:val="00A44FBD"/>
    <w:rsid w:val="00A4621D"/>
    <w:rsid w:val="00A46492"/>
    <w:rsid w:val="00A46CBD"/>
    <w:rsid w:val="00A47953"/>
    <w:rsid w:val="00A503AE"/>
    <w:rsid w:val="00A50FFE"/>
    <w:rsid w:val="00A51AAF"/>
    <w:rsid w:val="00A54757"/>
    <w:rsid w:val="00A5678A"/>
    <w:rsid w:val="00A567C2"/>
    <w:rsid w:val="00A568D3"/>
    <w:rsid w:val="00A56C34"/>
    <w:rsid w:val="00A57B47"/>
    <w:rsid w:val="00A61520"/>
    <w:rsid w:val="00A622B8"/>
    <w:rsid w:val="00A6367F"/>
    <w:rsid w:val="00A649CE"/>
    <w:rsid w:val="00A66272"/>
    <w:rsid w:val="00A67775"/>
    <w:rsid w:val="00A677F1"/>
    <w:rsid w:val="00A67B05"/>
    <w:rsid w:val="00A71299"/>
    <w:rsid w:val="00A7176A"/>
    <w:rsid w:val="00A71E0A"/>
    <w:rsid w:val="00A72128"/>
    <w:rsid w:val="00A741FE"/>
    <w:rsid w:val="00A74A53"/>
    <w:rsid w:val="00A74B05"/>
    <w:rsid w:val="00A74EC0"/>
    <w:rsid w:val="00A767EE"/>
    <w:rsid w:val="00A76A20"/>
    <w:rsid w:val="00A77164"/>
    <w:rsid w:val="00A774A5"/>
    <w:rsid w:val="00A77B12"/>
    <w:rsid w:val="00A80593"/>
    <w:rsid w:val="00A812A6"/>
    <w:rsid w:val="00A82303"/>
    <w:rsid w:val="00A827F9"/>
    <w:rsid w:val="00A82860"/>
    <w:rsid w:val="00A82E22"/>
    <w:rsid w:val="00A831D6"/>
    <w:rsid w:val="00A83BF0"/>
    <w:rsid w:val="00A846A7"/>
    <w:rsid w:val="00A8629F"/>
    <w:rsid w:val="00A86693"/>
    <w:rsid w:val="00A867D3"/>
    <w:rsid w:val="00A86EA8"/>
    <w:rsid w:val="00A90DA5"/>
    <w:rsid w:val="00A912F0"/>
    <w:rsid w:val="00A9305F"/>
    <w:rsid w:val="00A934D8"/>
    <w:rsid w:val="00A947F0"/>
    <w:rsid w:val="00A94A35"/>
    <w:rsid w:val="00A94C0B"/>
    <w:rsid w:val="00A94D17"/>
    <w:rsid w:val="00A96035"/>
    <w:rsid w:val="00A9653F"/>
    <w:rsid w:val="00A96979"/>
    <w:rsid w:val="00A97443"/>
    <w:rsid w:val="00AA0650"/>
    <w:rsid w:val="00AA0BDB"/>
    <w:rsid w:val="00AA1028"/>
    <w:rsid w:val="00AA15E6"/>
    <w:rsid w:val="00AA316B"/>
    <w:rsid w:val="00AA393E"/>
    <w:rsid w:val="00AA3AA8"/>
    <w:rsid w:val="00AA4304"/>
    <w:rsid w:val="00AA4A7E"/>
    <w:rsid w:val="00AA5827"/>
    <w:rsid w:val="00AA5C6E"/>
    <w:rsid w:val="00AA66F8"/>
    <w:rsid w:val="00AA6A29"/>
    <w:rsid w:val="00AA7006"/>
    <w:rsid w:val="00AB07E1"/>
    <w:rsid w:val="00AB1627"/>
    <w:rsid w:val="00AB2E97"/>
    <w:rsid w:val="00AB3CE9"/>
    <w:rsid w:val="00AB46A5"/>
    <w:rsid w:val="00AB5486"/>
    <w:rsid w:val="00AB5A58"/>
    <w:rsid w:val="00AC0570"/>
    <w:rsid w:val="00AC0CD9"/>
    <w:rsid w:val="00AC1021"/>
    <w:rsid w:val="00AC1371"/>
    <w:rsid w:val="00AC14C3"/>
    <w:rsid w:val="00AC230E"/>
    <w:rsid w:val="00AC265A"/>
    <w:rsid w:val="00AC3F05"/>
    <w:rsid w:val="00AC5090"/>
    <w:rsid w:val="00AC5353"/>
    <w:rsid w:val="00AC5650"/>
    <w:rsid w:val="00AC7FBA"/>
    <w:rsid w:val="00AD0AA4"/>
    <w:rsid w:val="00AD19A8"/>
    <w:rsid w:val="00AD2F97"/>
    <w:rsid w:val="00AD38D4"/>
    <w:rsid w:val="00AD534C"/>
    <w:rsid w:val="00AD5E21"/>
    <w:rsid w:val="00AD6ACF"/>
    <w:rsid w:val="00AD6C9F"/>
    <w:rsid w:val="00AD6F48"/>
    <w:rsid w:val="00AE03E1"/>
    <w:rsid w:val="00AE068E"/>
    <w:rsid w:val="00AE0E1C"/>
    <w:rsid w:val="00AE1877"/>
    <w:rsid w:val="00AE19BB"/>
    <w:rsid w:val="00AE1D0E"/>
    <w:rsid w:val="00AE2F50"/>
    <w:rsid w:val="00AE306B"/>
    <w:rsid w:val="00AE32CC"/>
    <w:rsid w:val="00AE3CF5"/>
    <w:rsid w:val="00AE3E3C"/>
    <w:rsid w:val="00AE4ED4"/>
    <w:rsid w:val="00AE56F6"/>
    <w:rsid w:val="00AE5E06"/>
    <w:rsid w:val="00AE6453"/>
    <w:rsid w:val="00AE69E4"/>
    <w:rsid w:val="00AE70A5"/>
    <w:rsid w:val="00AF1590"/>
    <w:rsid w:val="00AF36F0"/>
    <w:rsid w:val="00AF4223"/>
    <w:rsid w:val="00AF54E7"/>
    <w:rsid w:val="00AF6675"/>
    <w:rsid w:val="00AF78D9"/>
    <w:rsid w:val="00AF7AF2"/>
    <w:rsid w:val="00B00E04"/>
    <w:rsid w:val="00B01AD8"/>
    <w:rsid w:val="00B024B2"/>
    <w:rsid w:val="00B024C2"/>
    <w:rsid w:val="00B029FC"/>
    <w:rsid w:val="00B02DCE"/>
    <w:rsid w:val="00B02F31"/>
    <w:rsid w:val="00B0393A"/>
    <w:rsid w:val="00B062AF"/>
    <w:rsid w:val="00B06A13"/>
    <w:rsid w:val="00B06F94"/>
    <w:rsid w:val="00B07BE9"/>
    <w:rsid w:val="00B101F8"/>
    <w:rsid w:val="00B1020F"/>
    <w:rsid w:val="00B10C88"/>
    <w:rsid w:val="00B1109E"/>
    <w:rsid w:val="00B118F9"/>
    <w:rsid w:val="00B11D4D"/>
    <w:rsid w:val="00B12112"/>
    <w:rsid w:val="00B12826"/>
    <w:rsid w:val="00B12F1C"/>
    <w:rsid w:val="00B13438"/>
    <w:rsid w:val="00B14A5C"/>
    <w:rsid w:val="00B14B30"/>
    <w:rsid w:val="00B15933"/>
    <w:rsid w:val="00B15DAC"/>
    <w:rsid w:val="00B1671A"/>
    <w:rsid w:val="00B17E82"/>
    <w:rsid w:val="00B20A33"/>
    <w:rsid w:val="00B22590"/>
    <w:rsid w:val="00B226E6"/>
    <w:rsid w:val="00B229A7"/>
    <w:rsid w:val="00B2329B"/>
    <w:rsid w:val="00B24A1C"/>
    <w:rsid w:val="00B2716C"/>
    <w:rsid w:val="00B27304"/>
    <w:rsid w:val="00B300E6"/>
    <w:rsid w:val="00B3093A"/>
    <w:rsid w:val="00B30FC4"/>
    <w:rsid w:val="00B32012"/>
    <w:rsid w:val="00B32969"/>
    <w:rsid w:val="00B332BB"/>
    <w:rsid w:val="00B341C3"/>
    <w:rsid w:val="00B34405"/>
    <w:rsid w:val="00B34842"/>
    <w:rsid w:val="00B34B02"/>
    <w:rsid w:val="00B34C4F"/>
    <w:rsid w:val="00B36177"/>
    <w:rsid w:val="00B36BA9"/>
    <w:rsid w:val="00B37758"/>
    <w:rsid w:val="00B4087A"/>
    <w:rsid w:val="00B41689"/>
    <w:rsid w:val="00B41EBB"/>
    <w:rsid w:val="00B42141"/>
    <w:rsid w:val="00B42B31"/>
    <w:rsid w:val="00B4423C"/>
    <w:rsid w:val="00B443E3"/>
    <w:rsid w:val="00B4566C"/>
    <w:rsid w:val="00B46C40"/>
    <w:rsid w:val="00B46EF3"/>
    <w:rsid w:val="00B471BB"/>
    <w:rsid w:val="00B47728"/>
    <w:rsid w:val="00B477E9"/>
    <w:rsid w:val="00B50A14"/>
    <w:rsid w:val="00B5195A"/>
    <w:rsid w:val="00B52A47"/>
    <w:rsid w:val="00B5326A"/>
    <w:rsid w:val="00B53506"/>
    <w:rsid w:val="00B536CD"/>
    <w:rsid w:val="00B542C2"/>
    <w:rsid w:val="00B54679"/>
    <w:rsid w:val="00B551AB"/>
    <w:rsid w:val="00B55525"/>
    <w:rsid w:val="00B557FE"/>
    <w:rsid w:val="00B55B3D"/>
    <w:rsid w:val="00B55B88"/>
    <w:rsid w:val="00B55DC1"/>
    <w:rsid w:val="00B57C7F"/>
    <w:rsid w:val="00B6139F"/>
    <w:rsid w:val="00B614B5"/>
    <w:rsid w:val="00B6152B"/>
    <w:rsid w:val="00B62176"/>
    <w:rsid w:val="00B6224C"/>
    <w:rsid w:val="00B62DEB"/>
    <w:rsid w:val="00B63042"/>
    <w:rsid w:val="00B655C4"/>
    <w:rsid w:val="00B655E9"/>
    <w:rsid w:val="00B65B17"/>
    <w:rsid w:val="00B66383"/>
    <w:rsid w:val="00B6679C"/>
    <w:rsid w:val="00B67639"/>
    <w:rsid w:val="00B67698"/>
    <w:rsid w:val="00B7032F"/>
    <w:rsid w:val="00B70E27"/>
    <w:rsid w:val="00B717B2"/>
    <w:rsid w:val="00B718AF"/>
    <w:rsid w:val="00B73391"/>
    <w:rsid w:val="00B739CC"/>
    <w:rsid w:val="00B73ED9"/>
    <w:rsid w:val="00B743FC"/>
    <w:rsid w:val="00B74B3A"/>
    <w:rsid w:val="00B7545A"/>
    <w:rsid w:val="00B75F53"/>
    <w:rsid w:val="00B766D8"/>
    <w:rsid w:val="00B8087C"/>
    <w:rsid w:val="00B8094F"/>
    <w:rsid w:val="00B82151"/>
    <w:rsid w:val="00B82DB6"/>
    <w:rsid w:val="00B82E5A"/>
    <w:rsid w:val="00B8501D"/>
    <w:rsid w:val="00B86A01"/>
    <w:rsid w:val="00B87D7F"/>
    <w:rsid w:val="00B87EDD"/>
    <w:rsid w:val="00B9015F"/>
    <w:rsid w:val="00B903D5"/>
    <w:rsid w:val="00B90EAF"/>
    <w:rsid w:val="00B915B9"/>
    <w:rsid w:val="00B92484"/>
    <w:rsid w:val="00B9414C"/>
    <w:rsid w:val="00B9456C"/>
    <w:rsid w:val="00B94FC5"/>
    <w:rsid w:val="00B96E17"/>
    <w:rsid w:val="00B97370"/>
    <w:rsid w:val="00BA0270"/>
    <w:rsid w:val="00BA0B12"/>
    <w:rsid w:val="00BA20EB"/>
    <w:rsid w:val="00BA26C8"/>
    <w:rsid w:val="00BA3689"/>
    <w:rsid w:val="00BA3C3D"/>
    <w:rsid w:val="00BA412E"/>
    <w:rsid w:val="00BA46C7"/>
    <w:rsid w:val="00BA5B47"/>
    <w:rsid w:val="00BA697B"/>
    <w:rsid w:val="00BA78EA"/>
    <w:rsid w:val="00BB038E"/>
    <w:rsid w:val="00BB0504"/>
    <w:rsid w:val="00BB1C1A"/>
    <w:rsid w:val="00BB1D59"/>
    <w:rsid w:val="00BB2AA4"/>
    <w:rsid w:val="00BB38DA"/>
    <w:rsid w:val="00BB3EA2"/>
    <w:rsid w:val="00BB4E2D"/>
    <w:rsid w:val="00BB4EE6"/>
    <w:rsid w:val="00BB5C68"/>
    <w:rsid w:val="00BB7153"/>
    <w:rsid w:val="00BB7959"/>
    <w:rsid w:val="00BB7DC6"/>
    <w:rsid w:val="00BB7F6C"/>
    <w:rsid w:val="00BC0DAE"/>
    <w:rsid w:val="00BC1150"/>
    <w:rsid w:val="00BC2B15"/>
    <w:rsid w:val="00BC3AA4"/>
    <w:rsid w:val="00BC40FB"/>
    <w:rsid w:val="00BC4105"/>
    <w:rsid w:val="00BC5099"/>
    <w:rsid w:val="00BC57FB"/>
    <w:rsid w:val="00BC5F6A"/>
    <w:rsid w:val="00BC7FA2"/>
    <w:rsid w:val="00BD1AED"/>
    <w:rsid w:val="00BD2859"/>
    <w:rsid w:val="00BD2A8E"/>
    <w:rsid w:val="00BD2C76"/>
    <w:rsid w:val="00BD3304"/>
    <w:rsid w:val="00BD4DD8"/>
    <w:rsid w:val="00BD5C75"/>
    <w:rsid w:val="00BD611F"/>
    <w:rsid w:val="00BD6E97"/>
    <w:rsid w:val="00BD7A5F"/>
    <w:rsid w:val="00BE1726"/>
    <w:rsid w:val="00BE1DE8"/>
    <w:rsid w:val="00BE42DA"/>
    <w:rsid w:val="00BE4FE1"/>
    <w:rsid w:val="00BE5885"/>
    <w:rsid w:val="00BE63DE"/>
    <w:rsid w:val="00BE6A61"/>
    <w:rsid w:val="00BE7A4B"/>
    <w:rsid w:val="00BF0115"/>
    <w:rsid w:val="00BF1181"/>
    <w:rsid w:val="00BF1AE9"/>
    <w:rsid w:val="00BF2F43"/>
    <w:rsid w:val="00BF2F58"/>
    <w:rsid w:val="00BF314B"/>
    <w:rsid w:val="00BF3469"/>
    <w:rsid w:val="00BF38A4"/>
    <w:rsid w:val="00BF4610"/>
    <w:rsid w:val="00BF52BA"/>
    <w:rsid w:val="00BF5310"/>
    <w:rsid w:val="00BF5614"/>
    <w:rsid w:val="00BF5D81"/>
    <w:rsid w:val="00BF653F"/>
    <w:rsid w:val="00BF6F49"/>
    <w:rsid w:val="00BF7234"/>
    <w:rsid w:val="00C010AE"/>
    <w:rsid w:val="00C01A6A"/>
    <w:rsid w:val="00C02AC5"/>
    <w:rsid w:val="00C02B67"/>
    <w:rsid w:val="00C02D6E"/>
    <w:rsid w:val="00C03479"/>
    <w:rsid w:val="00C03F99"/>
    <w:rsid w:val="00C053E1"/>
    <w:rsid w:val="00C06482"/>
    <w:rsid w:val="00C06611"/>
    <w:rsid w:val="00C066A8"/>
    <w:rsid w:val="00C06E43"/>
    <w:rsid w:val="00C07BD5"/>
    <w:rsid w:val="00C10540"/>
    <w:rsid w:val="00C10B89"/>
    <w:rsid w:val="00C1234F"/>
    <w:rsid w:val="00C12BB5"/>
    <w:rsid w:val="00C12C91"/>
    <w:rsid w:val="00C13E1C"/>
    <w:rsid w:val="00C14B94"/>
    <w:rsid w:val="00C14C8C"/>
    <w:rsid w:val="00C14FC2"/>
    <w:rsid w:val="00C1534A"/>
    <w:rsid w:val="00C15CC6"/>
    <w:rsid w:val="00C16345"/>
    <w:rsid w:val="00C16631"/>
    <w:rsid w:val="00C175E8"/>
    <w:rsid w:val="00C1767A"/>
    <w:rsid w:val="00C208B9"/>
    <w:rsid w:val="00C21A06"/>
    <w:rsid w:val="00C223D7"/>
    <w:rsid w:val="00C24E9F"/>
    <w:rsid w:val="00C24F2F"/>
    <w:rsid w:val="00C274A3"/>
    <w:rsid w:val="00C300CB"/>
    <w:rsid w:val="00C308B0"/>
    <w:rsid w:val="00C311BC"/>
    <w:rsid w:val="00C314B3"/>
    <w:rsid w:val="00C32215"/>
    <w:rsid w:val="00C3233D"/>
    <w:rsid w:val="00C32AB5"/>
    <w:rsid w:val="00C32D9F"/>
    <w:rsid w:val="00C332F2"/>
    <w:rsid w:val="00C341E4"/>
    <w:rsid w:val="00C342CC"/>
    <w:rsid w:val="00C34E55"/>
    <w:rsid w:val="00C36045"/>
    <w:rsid w:val="00C36EC7"/>
    <w:rsid w:val="00C371A2"/>
    <w:rsid w:val="00C374DA"/>
    <w:rsid w:val="00C4222F"/>
    <w:rsid w:val="00C43208"/>
    <w:rsid w:val="00C43978"/>
    <w:rsid w:val="00C45168"/>
    <w:rsid w:val="00C4679E"/>
    <w:rsid w:val="00C47B45"/>
    <w:rsid w:val="00C515FC"/>
    <w:rsid w:val="00C53C46"/>
    <w:rsid w:val="00C558A2"/>
    <w:rsid w:val="00C56672"/>
    <w:rsid w:val="00C570EF"/>
    <w:rsid w:val="00C60132"/>
    <w:rsid w:val="00C602BB"/>
    <w:rsid w:val="00C62706"/>
    <w:rsid w:val="00C62AFF"/>
    <w:rsid w:val="00C62E95"/>
    <w:rsid w:val="00C63E01"/>
    <w:rsid w:val="00C64389"/>
    <w:rsid w:val="00C652C5"/>
    <w:rsid w:val="00C671CB"/>
    <w:rsid w:val="00C67D58"/>
    <w:rsid w:val="00C67F20"/>
    <w:rsid w:val="00C70D2D"/>
    <w:rsid w:val="00C71883"/>
    <w:rsid w:val="00C733C2"/>
    <w:rsid w:val="00C738E4"/>
    <w:rsid w:val="00C738FA"/>
    <w:rsid w:val="00C73D14"/>
    <w:rsid w:val="00C74A19"/>
    <w:rsid w:val="00C7585E"/>
    <w:rsid w:val="00C75BD6"/>
    <w:rsid w:val="00C76161"/>
    <w:rsid w:val="00C766F3"/>
    <w:rsid w:val="00C77789"/>
    <w:rsid w:val="00C77900"/>
    <w:rsid w:val="00C77D00"/>
    <w:rsid w:val="00C818C2"/>
    <w:rsid w:val="00C81C22"/>
    <w:rsid w:val="00C82578"/>
    <w:rsid w:val="00C82EF5"/>
    <w:rsid w:val="00C83B68"/>
    <w:rsid w:val="00C83DB7"/>
    <w:rsid w:val="00C84641"/>
    <w:rsid w:val="00C869F3"/>
    <w:rsid w:val="00C8717B"/>
    <w:rsid w:val="00C90CE2"/>
    <w:rsid w:val="00C9314B"/>
    <w:rsid w:val="00C9405C"/>
    <w:rsid w:val="00C94CE1"/>
    <w:rsid w:val="00C94F2B"/>
    <w:rsid w:val="00C969DA"/>
    <w:rsid w:val="00C96A6E"/>
    <w:rsid w:val="00C9782F"/>
    <w:rsid w:val="00C97C67"/>
    <w:rsid w:val="00CA10A3"/>
    <w:rsid w:val="00CA1B07"/>
    <w:rsid w:val="00CA1F4E"/>
    <w:rsid w:val="00CA1FA3"/>
    <w:rsid w:val="00CA3146"/>
    <w:rsid w:val="00CA499C"/>
    <w:rsid w:val="00CA782E"/>
    <w:rsid w:val="00CB03A9"/>
    <w:rsid w:val="00CB0899"/>
    <w:rsid w:val="00CB11EF"/>
    <w:rsid w:val="00CB1804"/>
    <w:rsid w:val="00CB3B56"/>
    <w:rsid w:val="00CB4344"/>
    <w:rsid w:val="00CB4A5D"/>
    <w:rsid w:val="00CB5F07"/>
    <w:rsid w:val="00CB63BC"/>
    <w:rsid w:val="00CB64C8"/>
    <w:rsid w:val="00CB70EF"/>
    <w:rsid w:val="00CB75A1"/>
    <w:rsid w:val="00CC0181"/>
    <w:rsid w:val="00CC0C6D"/>
    <w:rsid w:val="00CC2072"/>
    <w:rsid w:val="00CC2F66"/>
    <w:rsid w:val="00CC5D92"/>
    <w:rsid w:val="00CC5E98"/>
    <w:rsid w:val="00CC5FEA"/>
    <w:rsid w:val="00CC7916"/>
    <w:rsid w:val="00CC7E77"/>
    <w:rsid w:val="00CD07D7"/>
    <w:rsid w:val="00CD15C1"/>
    <w:rsid w:val="00CD2C55"/>
    <w:rsid w:val="00CD2F00"/>
    <w:rsid w:val="00CD324B"/>
    <w:rsid w:val="00CD3509"/>
    <w:rsid w:val="00CD3E81"/>
    <w:rsid w:val="00CD3EDA"/>
    <w:rsid w:val="00CD464F"/>
    <w:rsid w:val="00CD49E5"/>
    <w:rsid w:val="00CD4C68"/>
    <w:rsid w:val="00CD58F2"/>
    <w:rsid w:val="00CD5FC8"/>
    <w:rsid w:val="00CD66B8"/>
    <w:rsid w:val="00CD6EDA"/>
    <w:rsid w:val="00CE1EAF"/>
    <w:rsid w:val="00CE361B"/>
    <w:rsid w:val="00CE65A4"/>
    <w:rsid w:val="00CE68F4"/>
    <w:rsid w:val="00CE7179"/>
    <w:rsid w:val="00CE78A1"/>
    <w:rsid w:val="00CF1B78"/>
    <w:rsid w:val="00CF2716"/>
    <w:rsid w:val="00CF2913"/>
    <w:rsid w:val="00CF2D2B"/>
    <w:rsid w:val="00CF2D8B"/>
    <w:rsid w:val="00CF33D2"/>
    <w:rsid w:val="00CF3D1A"/>
    <w:rsid w:val="00CF3EA8"/>
    <w:rsid w:val="00CF4D00"/>
    <w:rsid w:val="00CF50D3"/>
    <w:rsid w:val="00CF6DBE"/>
    <w:rsid w:val="00CF740F"/>
    <w:rsid w:val="00CF7E8A"/>
    <w:rsid w:val="00D00BE6"/>
    <w:rsid w:val="00D0112A"/>
    <w:rsid w:val="00D0128A"/>
    <w:rsid w:val="00D02519"/>
    <w:rsid w:val="00D02938"/>
    <w:rsid w:val="00D02C90"/>
    <w:rsid w:val="00D04055"/>
    <w:rsid w:val="00D04287"/>
    <w:rsid w:val="00D04E11"/>
    <w:rsid w:val="00D051AB"/>
    <w:rsid w:val="00D075CF"/>
    <w:rsid w:val="00D10A1F"/>
    <w:rsid w:val="00D10A7D"/>
    <w:rsid w:val="00D1127F"/>
    <w:rsid w:val="00D1165C"/>
    <w:rsid w:val="00D13238"/>
    <w:rsid w:val="00D137E6"/>
    <w:rsid w:val="00D13C73"/>
    <w:rsid w:val="00D17C0C"/>
    <w:rsid w:val="00D17E23"/>
    <w:rsid w:val="00D21009"/>
    <w:rsid w:val="00D213C8"/>
    <w:rsid w:val="00D22AA4"/>
    <w:rsid w:val="00D233F3"/>
    <w:rsid w:val="00D237A1"/>
    <w:rsid w:val="00D24D49"/>
    <w:rsid w:val="00D263B2"/>
    <w:rsid w:val="00D27119"/>
    <w:rsid w:val="00D271C8"/>
    <w:rsid w:val="00D27459"/>
    <w:rsid w:val="00D278ED"/>
    <w:rsid w:val="00D309E2"/>
    <w:rsid w:val="00D335C8"/>
    <w:rsid w:val="00D34309"/>
    <w:rsid w:val="00D344C4"/>
    <w:rsid w:val="00D3555D"/>
    <w:rsid w:val="00D361C8"/>
    <w:rsid w:val="00D378EE"/>
    <w:rsid w:val="00D40314"/>
    <w:rsid w:val="00D40913"/>
    <w:rsid w:val="00D40C24"/>
    <w:rsid w:val="00D426DA"/>
    <w:rsid w:val="00D43E5F"/>
    <w:rsid w:val="00D4407C"/>
    <w:rsid w:val="00D45A4C"/>
    <w:rsid w:val="00D473AA"/>
    <w:rsid w:val="00D4772E"/>
    <w:rsid w:val="00D4781B"/>
    <w:rsid w:val="00D47A5F"/>
    <w:rsid w:val="00D51827"/>
    <w:rsid w:val="00D52BA7"/>
    <w:rsid w:val="00D547EC"/>
    <w:rsid w:val="00D54870"/>
    <w:rsid w:val="00D56093"/>
    <w:rsid w:val="00D56B53"/>
    <w:rsid w:val="00D56FD0"/>
    <w:rsid w:val="00D57A14"/>
    <w:rsid w:val="00D57C27"/>
    <w:rsid w:val="00D57F3F"/>
    <w:rsid w:val="00D601E6"/>
    <w:rsid w:val="00D614DA"/>
    <w:rsid w:val="00D61739"/>
    <w:rsid w:val="00D63281"/>
    <w:rsid w:val="00D644C8"/>
    <w:rsid w:val="00D64AC0"/>
    <w:rsid w:val="00D64FA1"/>
    <w:rsid w:val="00D65552"/>
    <w:rsid w:val="00D659C8"/>
    <w:rsid w:val="00D706A9"/>
    <w:rsid w:val="00D715F8"/>
    <w:rsid w:val="00D71C41"/>
    <w:rsid w:val="00D7229F"/>
    <w:rsid w:val="00D727FC"/>
    <w:rsid w:val="00D72AFB"/>
    <w:rsid w:val="00D74CC2"/>
    <w:rsid w:val="00D752ED"/>
    <w:rsid w:val="00D75562"/>
    <w:rsid w:val="00D768A6"/>
    <w:rsid w:val="00D776D1"/>
    <w:rsid w:val="00D77962"/>
    <w:rsid w:val="00D77DC0"/>
    <w:rsid w:val="00D8017F"/>
    <w:rsid w:val="00D8131B"/>
    <w:rsid w:val="00D81E48"/>
    <w:rsid w:val="00D84357"/>
    <w:rsid w:val="00D845C6"/>
    <w:rsid w:val="00D84C49"/>
    <w:rsid w:val="00D856E2"/>
    <w:rsid w:val="00D86EF2"/>
    <w:rsid w:val="00D87851"/>
    <w:rsid w:val="00D90005"/>
    <w:rsid w:val="00D9031D"/>
    <w:rsid w:val="00D918F4"/>
    <w:rsid w:val="00D92DC0"/>
    <w:rsid w:val="00D9315D"/>
    <w:rsid w:val="00D932AE"/>
    <w:rsid w:val="00D933FE"/>
    <w:rsid w:val="00D9638B"/>
    <w:rsid w:val="00D96D7D"/>
    <w:rsid w:val="00D96FAF"/>
    <w:rsid w:val="00D975D7"/>
    <w:rsid w:val="00D97622"/>
    <w:rsid w:val="00DA1788"/>
    <w:rsid w:val="00DA3FFE"/>
    <w:rsid w:val="00DA4019"/>
    <w:rsid w:val="00DA45A2"/>
    <w:rsid w:val="00DA4F10"/>
    <w:rsid w:val="00DA5275"/>
    <w:rsid w:val="00DA73E9"/>
    <w:rsid w:val="00DB0360"/>
    <w:rsid w:val="00DB09DE"/>
    <w:rsid w:val="00DB139D"/>
    <w:rsid w:val="00DB2161"/>
    <w:rsid w:val="00DB3152"/>
    <w:rsid w:val="00DB3485"/>
    <w:rsid w:val="00DB363C"/>
    <w:rsid w:val="00DB3803"/>
    <w:rsid w:val="00DB3AF4"/>
    <w:rsid w:val="00DB3FAC"/>
    <w:rsid w:val="00DB475C"/>
    <w:rsid w:val="00DB649D"/>
    <w:rsid w:val="00DB65CD"/>
    <w:rsid w:val="00DB778C"/>
    <w:rsid w:val="00DC04C1"/>
    <w:rsid w:val="00DC1405"/>
    <w:rsid w:val="00DC1622"/>
    <w:rsid w:val="00DC170B"/>
    <w:rsid w:val="00DC2220"/>
    <w:rsid w:val="00DC26B0"/>
    <w:rsid w:val="00DC3616"/>
    <w:rsid w:val="00DC41A9"/>
    <w:rsid w:val="00DC5DB9"/>
    <w:rsid w:val="00DC5DE7"/>
    <w:rsid w:val="00DC6E34"/>
    <w:rsid w:val="00DC6EB7"/>
    <w:rsid w:val="00DC770C"/>
    <w:rsid w:val="00DD0412"/>
    <w:rsid w:val="00DD0847"/>
    <w:rsid w:val="00DD17CB"/>
    <w:rsid w:val="00DD2173"/>
    <w:rsid w:val="00DD3630"/>
    <w:rsid w:val="00DD3897"/>
    <w:rsid w:val="00DD3E07"/>
    <w:rsid w:val="00DD51D3"/>
    <w:rsid w:val="00DD537E"/>
    <w:rsid w:val="00DD5763"/>
    <w:rsid w:val="00DD7044"/>
    <w:rsid w:val="00DD7436"/>
    <w:rsid w:val="00DD7A2B"/>
    <w:rsid w:val="00DD7D32"/>
    <w:rsid w:val="00DD7E18"/>
    <w:rsid w:val="00DD7EA3"/>
    <w:rsid w:val="00DE15F7"/>
    <w:rsid w:val="00DE182C"/>
    <w:rsid w:val="00DE1DB2"/>
    <w:rsid w:val="00DE27D6"/>
    <w:rsid w:val="00DE37D4"/>
    <w:rsid w:val="00DE5692"/>
    <w:rsid w:val="00DE67DA"/>
    <w:rsid w:val="00DE7254"/>
    <w:rsid w:val="00DE7418"/>
    <w:rsid w:val="00DE7738"/>
    <w:rsid w:val="00DF04E4"/>
    <w:rsid w:val="00DF075C"/>
    <w:rsid w:val="00DF4DDF"/>
    <w:rsid w:val="00DF525C"/>
    <w:rsid w:val="00DF5832"/>
    <w:rsid w:val="00DF58AD"/>
    <w:rsid w:val="00DF6A74"/>
    <w:rsid w:val="00DF7F33"/>
    <w:rsid w:val="00E009EC"/>
    <w:rsid w:val="00E01BCE"/>
    <w:rsid w:val="00E02FF4"/>
    <w:rsid w:val="00E05EDB"/>
    <w:rsid w:val="00E0664A"/>
    <w:rsid w:val="00E06822"/>
    <w:rsid w:val="00E0761E"/>
    <w:rsid w:val="00E07CBA"/>
    <w:rsid w:val="00E10951"/>
    <w:rsid w:val="00E10A93"/>
    <w:rsid w:val="00E10B8D"/>
    <w:rsid w:val="00E110C8"/>
    <w:rsid w:val="00E115E5"/>
    <w:rsid w:val="00E1184A"/>
    <w:rsid w:val="00E138D3"/>
    <w:rsid w:val="00E13E4F"/>
    <w:rsid w:val="00E14891"/>
    <w:rsid w:val="00E14928"/>
    <w:rsid w:val="00E168AA"/>
    <w:rsid w:val="00E16A18"/>
    <w:rsid w:val="00E174C2"/>
    <w:rsid w:val="00E17DFD"/>
    <w:rsid w:val="00E2012C"/>
    <w:rsid w:val="00E229A6"/>
    <w:rsid w:val="00E233B2"/>
    <w:rsid w:val="00E2439C"/>
    <w:rsid w:val="00E24F37"/>
    <w:rsid w:val="00E263EB"/>
    <w:rsid w:val="00E26F4E"/>
    <w:rsid w:val="00E272C7"/>
    <w:rsid w:val="00E27B74"/>
    <w:rsid w:val="00E30BE8"/>
    <w:rsid w:val="00E30DDA"/>
    <w:rsid w:val="00E30FAF"/>
    <w:rsid w:val="00E31315"/>
    <w:rsid w:val="00E31769"/>
    <w:rsid w:val="00E3190F"/>
    <w:rsid w:val="00E322B2"/>
    <w:rsid w:val="00E3292F"/>
    <w:rsid w:val="00E32E78"/>
    <w:rsid w:val="00E33008"/>
    <w:rsid w:val="00E34400"/>
    <w:rsid w:val="00E347EA"/>
    <w:rsid w:val="00E35BC4"/>
    <w:rsid w:val="00E37394"/>
    <w:rsid w:val="00E41FD2"/>
    <w:rsid w:val="00E42059"/>
    <w:rsid w:val="00E42A0D"/>
    <w:rsid w:val="00E42A69"/>
    <w:rsid w:val="00E42D3C"/>
    <w:rsid w:val="00E42EF2"/>
    <w:rsid w:val="00E430B3"/>
    <w:rsid w:val="00E4725D"/>
    <w:rsid w:val="00E505CC"/>
    <w:rsid w:val="00E50B45"/>
    <w:rsid w:val="00E516F2"/>
    <w:rsid w:val="00E51770"/>
    <w:rsid w:val="00E52387"/>
    <w:rsid w:val="00E525E4"/>
    <w:rsid w:val="00E559F8"/>
    <w:rsid w:val="00E55F48"/>
    <w:rsid w:val="00E56ED6"/>
    <w:rsid w:val="00E57154"/>
    <w:rsid w:val="00E57388"/>
    <w:rsid w:val="00E57C07"/>
    <w:rsid w:val="00E57FE7"/>
    <w:rsid w:val="00E60E00"/>
    <w:rsid w:val="00E61361"/>
    <w:rsid w:val="00E62322"/>
    <w:rsid w:val="00E62D9E"/>
    <w:rsid w:val="00E6340F"/>
    <w:rsid w:val="00E63599"/>
    <w:rsid w:val="00E646D0"/>
    <w:rsid w:val="00E64AB1"/>
    <w:rsid w:val="00E655AC"/>
    <w:rsid w:val="00E66990"/>
    <w:rsid w:val="00E71374"/>
    <w:rsid w:val="00E72EDF"/>
    <w:rsid w:val="00E73BDA"/>
    <w:rsid w:val="00E74EA1"/>
    <w:rsid w:val="00E7542C"/>
    <w:rsid w:val="00E76255"/>
    <w:rsid w:val="00E766BF"/>
    <w:rsid w:val="00E803B3"/>
    <w:rsid w:val="00E80572"/>
    <w:rsid w:val="00E81530"/>
    <w:rsid w:val="00E82500"/>
    <w:rsid w:val="00E84293"/>
    <w:rsid w:val="00E85035"/>
    <w:rsid w:val="00E85AA8"/>
    <w:rsid w:val="00E879C6"/>
    <w:rsid w:val="00E90CD8"/>
    <w:rsid w:val="00E91127"/>
    <w:rsid w:val="00E9211F"/>
    <w:rsid w:val="00E92660"/>
    <w:rsid w:val="00E936E4"/>
    <w:rsid w:val="00E93E16"/>
    <w:rsid w:val="00E94AA4"/>
    <w:rsid w:val="00E95822"/>
    <w:rsid w:val="00E95C53"/>
    <w:rsid w:val="00E95D82"/>
    <w:rsid w:val="00E9602E"/>
    <w:rsid w:val="00E960A3"/>
    <w:rsid w:val="00EA03A2"/>
    <w:rsid w:val="00EA056F"/>
    <w:rsid w:val="00EA1219"/>
    <w:rsid w:val="00EA1927"/>
    <w:rsid w:val="00EA1EE6"/>
    <w:rsid w:val="00EA2B38"/>
    <w:rsid w:val="00EA3863"/>
    <w:rsid w:val="00EA3D3F"/>
    <w:rsid w:val="00EA40E9"/>
    <w:rsid w:val="00EA4930"/>
    <w:rsid w:val="00EA6C20"/>
    <w:rsid w:val="00EB0A40"/>
    <w:rsid w:val="00EB0D1A"/>
    <w:rsid w:val="00EB160C"/>
    <w:rsid w:val="00EB34D5"/>
    <w:rsid w:val="00EB39E3"/>
    <w:rsid w:val="00EB3D53"/>
    <w:rsid w:val="00EB4763"/>
    <w:rsid w:val="00EB4FB3"/>
    <w:rsid w:val="00EB54F5"/>
    <w:rsid w:val="00EB5822"/>
    <w:rsid w:val="00EB6A9B"/>
    <w:rsid w:val="00EB6CCE"/>
    <w:rsid w:val="00EB767E"/>
    <w:rsid w:val="00EC0094"/>
    <w:rsid w:val="00EC03CC"/>
    <w:rsid w:val="00EC0828"/>
    <w:rsid w:val="00EC15A9"/>
    <w:rsid w:val="00EC16BD"/>
    <w:rsid w:val="00EC1D12"/>
    <w:rsid w:val="00EC218A"/>
    <w:rsid w:val="00EC35A6"/>
    <w:rsid w:val="00EC3C5E"/>
    <w:rsid w:val="00EC4A64"/>
    <w:rsid w:val="00EC59D8"/>
    <w:rsid w:val="00EC5DE4"/>
    <w:rsid w:val="00EC7103"/>
    <w:rsid w:val="00EC7498"/>
    <w:rsid w:val="00EC74CB"/>
    <w:rsid w:val="00ED1C96"/>
    <w:rsid w:val="00ED226A"/>
    <w:rsid w:val="00ED265D"/>
    <w:rsid w:val="00ED27E7"/>
    <w:rsid w:val="00ED3CA1"/>
    <w:rsid w:val="00ED3D56"/>
    <w:rsid w:val="00ED4026"/>
    <w:rsid w:val="00ED4FFE"/>
    <w:rsid w:val="00ED5C07"/>
    <w:rsid w:val="00ED61C2"/>
    <w:rsid w:val="00ED6561"/>
    <w:rsid w:val="00ED67F5"/>
    <w:rsid w:val="00EE0711"/>
    <w:rsid w:val="00EE07DA"/>
    <w:rsid w:val="00EE0ECA"/>
    <w:rsid w:val="00EE1C75"/>
    <w:rsid w:val="00EE2834"/>
    <w:rsid w:val="00EE2D10"/>
    <w:rsid w:val="00EE3EBD"/>
    <w:rsid w:val="00EE4ACD"/>
    <w:rsid w:val="00EE4E94"/>
    <w:rsid w:val="00EE5696"/>
    <w:rsid w:val="00EE5D89"/>
    <w:rsid w:val="00EE5DF7"/>
    <w:rsid w:val="00EE6851"/>
    <w:rsid w:val="00EE72DD"/>
    <w:rsid w:val="00EF163E"/>
    <w:rsid w:val="00EF38F2"/>
    <w:rsid w:val="00EF4CBB"/>
    <w:rsid w:val="00EF5AA4"/>
    <w:rsid w:val="00EF5EC7"/>
    <w:rsid w:val="00EF6710"/>
    <w:rsid w:val="00F009EB"/>
    <w:rsid w:val="00F01652"/>
    <w:rsid w:val="00F0245F"/>
    <w:rsid w:val="00F0416D"/>
    <w:rsid w:val="00F04AF6"/>
    <w:rsid w:val="00F061D5"/>
    <w:rsid w:val="00F10148"/>
    <w:rsid w:val="00F104B3"/>
    <w:rsid w:val="00F104CE"/>
    <w:rsid w:val="00F12486"/>
    <w:rsid w:val="00F125A9"/>
    <w:rsid w:val="00F132CD"/>
    <w:rsid w:val="00F13DCB"/>
    <w:rsid w:val="00F140E4"/>
    <w:rsid w:val="00F148B1"/>
    <w:rsid w:val="00F15179"/>
    <w:rsid w:val="00F152AE"/>
    <w:rsid w:val="00F155E4"/>
    <w:rsid w:val="00F17DA8"/>
    <w:rsid w:val="00F202F3"/>
    <w:rsid w:val="00F2289E"/>
    <w:rsid w:val="00F22BB1"/>
    <w:rsid w:val="00F2378B"/>
    <w:rsid w:val="00F23C2E"/>
    <w:rsid w:val="00F24E10"/>
    <w:rsid w:val="00F2578B"/>
    <w:rsid w:val="00F25F91"/>
    <w:rsid w:val="00F26161"/>
    <w:rsid w:val="00F27516"/>
    <w:rsid w:val="00F27CFF"/>
    <w:rsid w:val="00F3061B"/>
    <w:rsid w:val="00F3077F"/>
    <w:rsid w:val="00F30DA2"/>
    <w:rsid w:val="00F3116F"/>
    <w:rsid w:val="00F33A8A"/>
    <w:rsid w:val="00F3637F"/>
    <w:rsid w:val="00F36646"/>
    <w:rsid w:val="00F37A25"/>
    <w:rsid w:val="00F37FEE"/>
    <w:rsid w:val="00F40ED5"/>
    <w:rsid w:val="00F427B2"/>
    <w:rsid w:val="00F429BE"/>
    <w:rsid w:val="00F42F42"/>
    <w:rsid w:val="00F433B1"/>
    <w:rsid w:val="00F43DD4"/>
    <w:rsid w:val="00F43E90"/>
    <w:rsid w:val="00F448C1"/>
    <w:rsid w:val="00F46B5F"/>
    <w:rsid w:val="00F47655"/>
    <w:rsid w:val="00F476DC"/>
    <w:rsid w:val="00F47DF5"/>
    <w:rsid w:val="00F50831"/>
    <w:rsid w:val="00F51064"/>
    <w:rsid w:val="00F5146F"/>
    <w:rsid w:val="00F5214D"/>
    <w:rsid w:val="00F52827"/>
    <w:rsid w:val="00F5340C"/>
    <w:rsid w:val="00F53A7E"/>
    <w:rsid w:val="00F53FC9"/>
    <w:rsid w:val="00F54DFB"/>
    <w:rsid w:val="00F5522B"/>
    <w:rsid w:val="00F56711"/>
    <w:rsid w:val="00F56CD8"/>
    <w:rsid w:val="00F61144"/>
    <w:rsid w:val="00F612DB"/>
    <w:rsid w:val="00F65BE4"/>
    <w:rsid w:val="00F65C53"/>
    <w:rsid w:val="00F661AF"/>
    <w:rsid w:val="00F665E2"/>
    <w:rsid w:val="00F66D8B"/>
    <w:rsid w:val="00F66DB7"/>
    <w:rsid w:val="00F67C1D"/>
    <w:rsid w:val="00F7153C"/>
    <w:rsid w:val="00F7177D"/>
    <w:rsid w:val="00F735D6"/>
    <w:rsid w:val="00F73B86"/>
    <w:rsid w:val="00F73F39"/>
    <w:rsid w:val="00F7467E"/>
    <w:rsid w:val="00F76ED6"/>
    <w:rsid w:val="00F77363"/>
    <w:rsid w:val="00F80357"/>
    <w:rsid w:val="00F80C41"/>
    <w:rsid w:val="00F815BD"/>
    <w:rsid w:val="00F819D7"/>
    <w:rsid w:val="00F83443"/>
    <w:rsid w:val="00F8526B"/>
    <w:rsid w:val="00F8557E"/>
    <w:rsid w:val="00F86A68"/>
    <w:rsid w:val="00F87206"/>
    <w:rsid w:val="00F878CB"/>
    <w:rsid w:val="00F906D2"/>
    <w:rsid w:val="00F9091E"/>
    <w:rsid w:val="00F90EC9"/>
    <w:rsid w:val="00F9152F"/>
    <w:rsid w:val="00F91FCD"/>
    <w:rsid w:val="00F931F2"/>
    <w:rsid w:val="00F933D9"/>
    <w:rsid w:val="00F933F9"/>
    <w:rsid w:val="00F936D6"/>
    <w:rsid w:val="00F9394B"/>
    <w:rsid w:val="00F93D3C"/>
    <w:rsid w:val="00F948C9"/>
    <w:rsid w:val="00F95CEA"/>
    <w:rsid w:val="00F963B4"/>
    <w:rsid w:val="00F96CBC"/>
    <w:rsid w:val="00FA0328"/>
    <w:rsid w:val="00FA04CE"/>
    <w:rsid w:val="00FA16AC"/>
    <w:rsid w:val="00FA23B6"/>
    <w:rsid w:val="00FA3DDD"/>
    <w:rsid w:val="00FA41AF"/>
    <w:rsid w:val="00FA4883"/>
    <w:rsid w:val="00FA6191"/>
    <w:rsid w:val="00FA6440"/>
    <w:rsid w:val="00FA690A"/>
    <w:rsid w:val="00FA6E60"/>
    <w:rsid w:val="00FA6F70"/>
    <w:rsid w:val="00FA70F4"/>
    <w:rsid w:val="00FA722C"/>
    <w:rsid w:val="00FB1972"/>
    <w:rsid w:val="00FB1CCD"/>
    <w:rsid w:val="00FB3203"/>
    <w:rsid w:val="00FB3B4C"/>
    <w:rsid w:val="00FB3BBD"/>
    <w:rsid w:val="00FB3DBD"/>
    <w:rsid w:val="00FB41EF"/>
    <w:rsid w:val="00FB430B"/>
    <w:rsid w:val="00FB549F"/>
    <w:rsid w:val="00FB5E39"/>
    <w:rsid w:val="00FB76FF"/>
    <w:rsid w:val="00FC0E1B"/>
    <w:rsid w:val="00FC1CC4"/>
    <w:rsid w:val="00FC1E26"/>
    <w:rsid w:val="00FC2882"/>
    <w:rsid w:val="00FC356B"/>
    <w:rsid w:val="00FC3693"/>
    <w:rsid w:val="00FC37D5"/>
    <w:rsid w:val="00FC4B64"/>
    <w:rsid w:val="00FC5EC4"/>
    <w:rsid w:val="00FC659A"/>
    <w:rsid w:val="00FC70F6"/>
    <w:rsid w:val="00FC7E48"/>
    <w:rsid w:val="00FD1974"/>
    <w:rsid w:val="00FD282B"/>
    <w:rsid w:val="00FD318F"/>
    <w:rsid w:val="00FD424F"/>
    <w:rsid w:val="00FD439D"/>
    <w:rsid w:val="00FD47AF"/>
    <w:rsid w:val="00FD4807"/>
    <w:rsid w:val="00FD4C9A"/>
    <w:rsid w:val="00FD5E28"/>
    <w:rsid w:val="00FD5F7D"/>
    <w:rsid w:val="00FD62DC"/>
    <w:rsid w:val="00FD6BE8"/>
    <w:rsid w:val="00FD6EAE"/>
    <w:rsid w:val="00FD710D"/>
    <w:rsid w:val="00FD7503"/>
    <w:rsid w:val="00FE05CD"/>
    <w:rsid w:val="00FE0B08"/>
    <w:rsid w:val="00FE1384"/>
    <w:rsid w:val="00FE46BB"/>
    <w:rsid w:val="00FE4730"/>
    <w:rsid w:val="00FE570A"/>
    <w:rsid w:val="00FE6DB6"/>
    <w:rsid w:val="00FF14B3"/>
    <w:rsid w:val="00FF1A4B"/>
    <w:rsid w:val="00FF3B62"/>
    <w:rsid w:val="00FF3D17"/>
    <w:rsid w:val="00FF3F30"/>
    <w:rsid w:val="00FF439D"/>
    <w:rsid w:val="00FF47C8"/>
    <w:rsid w:val="00FF5893"/>
    <w:rsid w:val="00FF64CC"/>
    <w:rsid w:val="00FF7BF7"/>
    <w:rsid w:val="00FF7C17"/>
    <w:rsid w:val="00FF7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99D18"/>
  <w15:docId w15:val="{F557FF71-5EB4-46FB-A72D-02D093A0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uiPriority w:val="99"/>
    <w:qFormat/>
    <w:rsid w:val="00B300E6"/>
    <w:pPr>
      <w:keepNext/>
      <w:widowControl w:val="0"/>
      <w:shd w:val="clear" w:color="auto" w:fill="FFFFFF"/>
      <w:tabs>
        <w:tab w:val="num" w:pos="432"/>
      </w:tabs>
      <w:autoSpaceDE w:val="0"/>
      <w:autoSpaceDN w:val="0"/>
      <w:adjustRightInd w:val="0"/>
      <w:spacing w:before="744" w:after="0" w:line="370" w:lineRule="exact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00E6"/>
    <w:pPr>
      <w:keepNext/>
      <w:widowControl w:val="0"/>
      <w:tabs>
        <w:tab w:val="num" w:pos="1021"/>
      </w:tabs>
      <w:autoSpaceDE w:val="0"/>
      <w:autoSpaceDN w:val="0"/>
      <w:adjustRightInd w:val="0"/>
      <w:spacing w:after="0" w:line="240" w:lineRule="auto"/>
      <w:ind w:firstLine="72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65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5F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325FC"/>
    <w:rPr>
      <w:rFonts w:eastAsia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6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D3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E0B08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7C4C33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353BC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7C4C3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C4C3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C4C33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7C4C33"/>
    <w:pPr>
      <w:spacing w:after="0" w:line="240" w:lineRule="auto"/>
    </w:pPr>
  </w:style>
  <w:style w:type="paragraph" w:styleId="ae">
    <w:name w:val="footnote text"/>
    <w:basedOn w:val="a"/>
    <w:link w:val="af"/>
    <w:uiPriority w:val="99"/>
    <w:unhideWhenUsed/>
    <w:rsid w:val="0041505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41505F"/>
    <w:rPr>
      <w:sz w:val="20"/>
      <w:szCs w:val="20"/>
    </w:rPr>
  </w:style>
  <w:style w:type="character" w:styleId="af0">
    <w:name w:val="footnote reference"/>
    <w:basedOn w:val="a0"/>
    <w:semiHidden/>
    <w:unhideWhenUsed/>
    <w:rsid w:val="0041505F"/>
    <w:rPr>
      <w:vertAlign w:val="superscript"/>
    </w:rPr>
  </w:style>
  <w:style w:type="paragraph" w:customStyle="1" w:styleId="ConsPlusNormal">
    <w:name w:val="ConsPlusNormal"/>
    <w:rsid w:val="000C5A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53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3554F"/>
  </w:style>
  <w:style w:type="paragraph" w:styleId="21">
    <w:name w:val="List Continue 2"/>
    <w:basedOn w:val="a"/>
    <w:uiPriority w:val="99"/>
    <w:unhideWhenUsed/>
    <w:rsid w:val="00F104B3"/>
    <w:pPr>
      <w:spacing w:after="120"/>
      <w:ind w:left="566"/>
      <w:contextualSpacing/>
    </w:pPr>
  </w:style>
  <w:style w:type="paragraph" w:customStyle="1" w:styleId="Default">
    <w:name w:val="Default"/>
    <w:rsid w:val="00D57A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39"/>
    <w:rsid w:val="000345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Заголовок 1_стандарта Знак"/>
    <w:basedOn w:val="a0"/>
    <w:link w:val="1"/>
    <w:uiPriority w:val="99"/>
    <w:rsid w:val="00B300E6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300E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List Continue 3"/>
    <w:basedOn w:val="a"/>
    <w:uiPriority w:val="99"/>
    <w:rsid w:val="00B300E6"/>
    <w:pPr>
      <w:tabs>
        <w:tab w:val="num" w:pos="3983"/>
      </w:tabs>
      <w:spacing w:after="120" w:line="240" w:lineRule="auto"/>
      <w:ind w:left="3983" w:hanging="864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f3"/>
    <w:uiPriority w:val="59"/>
    <w:rsid w:val="002B2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stmeta">
    <w:name w:val="postmeta"/>
    <w:basedOn w:val="a"/>
    <w:rsid w:val="006D106D"/>
    <w:pPr>
      <w:spacing w:before="100" w:beforeAutospacing="1" w:after="100" w:afterAutospacing="1" w:line="43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laceholder Text"/>
    <w:basedOn w:val="a0"/>
    <w:uiPriority w:val="99"/>
    <w:semiHidden/>
    <w:rsid w:val="0098457E"/>
    <w:rPr>
      <w:color w:val="808080"/>
    </w:rPr>
  </w:style>
  <w:style w:type="paragraph" w:customStyle="1" w:styleId="af5">
    <w:name w:val="Словарная статья"/>
    <w:basedOn w:val="a"/>
    <w:next w:val="a"/>
    <w:uiPriority w:val="99"/>
    <w:rsid w:val="0026558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paragraph" w:styleId="22">
    <w:name w:val="Body Text Indent 2"/>
    <w:basedOn w:val="a"/>
    <w:link w:val="23"/>
    <w:uiPriority w:val="99"/>
    <w:rsid w:val="00E2012C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7"/>
      <w:szCs w:val="20"/>
    </w:rPr>
  </w:style>
  <w:style w:type="character" w:customStyle="1" w:styleId="23">
    <w:name w:val="Основной текст с отступом 2 Знак"/>
    <w:basedOn w:val="a0"/>
    <w:link w:val="22"/>
    <w:rsid w:val="00E2012C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customStyle="1" w:styleId="13">
    <w:name w:val="Стиль13"/>
    <w:basedOn w:val="21"/>
    <w:link w:val="130"/>
    <w:qFormat/>
    <w:rsid w:val="00F80C41"/>
    <w:pPr>
      <w:numPr>
        <w:ilvl w:val="1"/>
        <w:numId w:val="1"/>
      </w:numPr>
      <w:shd w:val="clear" w:color="auto" w:fill="FFFFFF"/>
      <w:spacing w:before="120" w:after="0" w:line="240" w:lineRule="auto"/>
      <w:ind w:left="0" w:firstLine="709"/>
      <w:contextualSpacing w:val="0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30">
    <w:name w:val="Стиль13 Знак"/>
    <w:basedOn w:val="a0"/>
    <w:link w:val="13"/>
    <w:rsid w:val="00F80C41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numbering" w:customStyle="1" w:styleId="12">
    <w:name w:val="Нет списка1"/>
    <w:next w:val="a2"/>
    <w:uiPriority w:val="99"/>
    <w:semiHidden/>
    <w:unhideWhenUsed/>
    <w:rsid w:val="00FF47C8"/>
  </w:style>
  <w:style w:type="paragraph" w:styleId="af6">
    <w:name w:val="Normal (Web)"/>
    <w:basedOn w:val="a"/>
    <w:uiPriority w:val="99"/>
    <w:unhideWhenUsed/>
    <w:rsid w:val="00684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365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7">
    <w:name w:val="Hyperlink"/>
    <w:basedOn w:val="a0"/>
    <w:uiPriority w:val="99"/>
    <w:rsid w:val="00155DF3"/>
    <w:rPr>
      <w:color w:val="0000FF"/>
      <w:u w:val="single"/>
    </w:rPr>
  </w:style>
  <w:style w:type="numbering" w:customStyle="1" w:styleId="24">
    <w:name w:val="Нет списка2"/>
    <w:next w:val="a2"/>
    <w:uiPriority w:val="99"/>
    <w:semiHidden/>
    <w:unhideWhenUsed/>
    <w:rsid w:val="00C311BC"/>
  </w:style>
  <w:style w:type="character" w:styleId="af8">
    <w:name w:val="FollowedHyperlink"/>
    <w:basedOn w:val="a0"/>
    <w:uiPriority w:val="99"/>
    <w:semiHidden/>
    <w:unhideWhenUsed/>
    <w:rsid w:val="00C311BC"/>
    <w:rPr>
      <w:color w:val="954F72"/>
      <w:u w:val="single"/>
    </w:rPr>
  </w:style>
  <w:style w:type="paragraph" w:customStyle="1" w:styleId="font5">
    <w:name w:val="font5"/>
    <w:basedOn w:val="a"/>
    <w:rsid w:val="00C3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</w:rPr>
  </w:style>
  <w:style w:type="paragraph" w:customStyle="1" w:styleId="xl65">
    <w:name w:val="xl65"/>
    <w:basedOn w:val="a"/>
    <w:rsid w:val="00C3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0C0"/>
      <w:sz w:val="32"/>
      <w:szCs w:val="32"/>
    </w:rPr>
  </w:style>
  <w:style w:type="paragraph" w:customStyle="1" w:styleId="xl66">
    <w:name w:val="xl66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9">
    <w:name w:val="xl69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C3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C311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C311B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82">
    <w:name w:val="xl82"/>
    <w:basedOn w:val="a"/>
    <w:rsid w:val="00C311B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</w:rPr>
  </w:style>
  <w:style w:type="paragraph" w:customStyle="1" w:styleId="xl83">
    <w:name w:val="xl83"/>
    <w:basedOn w:val="a"/>
    <w:rsid w:val="00C311B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4">
    <w:name w:val="xl84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0">
    <w:name w:val="Заголовок 1_стандарта1"/>
    <w:basedOn w:val="a"/>
    <w:next w:val="a"/>
    <w:uiPriority w:val="99"/>
    <w:qFormat/>
    <w:rsid w:val="00124B54"/>
    <w:pPr>
      <w:keepNext/>
      <w:widowControl w:val="0"/>
      <w:shd w:val="clear" w:color="auto" w:fill="FFFFFF"/>
      <w:tabs>
        <w:tab w:val="num" w:pos="432"/>
      </w:tabs>
      <w:autoSpaceDE w:val="0"/>
      <w:autoSpaceDN w:val="0"/>
      <w:adjustRightInd w:val="0"/>
      <w:spacing w:before="744" w:after="0" w:line="370" w:lineRule="exact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</w:rPr>
  </w:style>
  <w:style w:type="paragraph" w:customStyle="1" w:styleId="210">
    <w:name w:val="Заголовок 21"/>
    <w:basedOn w:val="a"/>
    <w:next w:val="a"/>
    <w:uiPriority w:val="99"/>
    <w:qFormat/>
    <w:rsid w:val="00124B54"/>
    <w:pPr>
      <w:keepNext/>
      <w:widowControl w:val="0"/>
      <w:tabs>
        <w:tab w:val="num" w:pos="1021"/>
      </w:tabs>
      <w:autoSpaceDE w:val="0"/>
      <w:autoSpaceDN w:val="0"/>
      <w:adjustRightInd w:val="0"/>
      <w:spacing w:after="0" w:line="240" w:lineRule="auto"/>
      <w:ind w:firstLine="72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124B5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14">
    <w:name w:val="Верхний колонтитул1"/>
    <w:basedOn w:val="a"/>
    <w:next w:val="a3"/>
    <w:uiPriority w:val="99"/>
    <w:unhideWhenUsed/>
    <w:rsid w:val="00124B54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en-US"/>
    </w:rPr>
  </w:style>
  <w:style w:type="paragraph" w:customStyle="1" w:styleId="15">
    <w:name w:val="Текст выноски1"/>
    <w:basedOn w:val="a"/>
    <w:next w:val="a5"/>
    <w:uiPriority w:val="99"/>
    <w:semiHidden/>
    <w:unhideWhenUsed/>
    <w:rsid w:val="00124B5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16">
    <w:name w:val="Абзац списка1"/>
    <w:basedOn w:val="a"/>
    <w:next w:val="a7"/>
    <w:uiPriority w:val="34"/>
    <w:qFormat/>
    <w:rsid w:val="00124B54"/>
    <w:pPr>
      <w:ind w:left="720"/>
      <w:contextualSpacing/>
    </w:pPr>
    <w:rPr>
      <w:rFonts w:eastAsia="Times New Roman" w:cs="Times New Roman"/>
    </w:rPr>
  </w:style>
  <w:style w:type="paragraph" w:customStyle="1" w:styleId="17">
    <w:name w:val="Текст примечания1"/>
    <w:basedOn w:val="a"/>
    <w:next w:val="a9"/>
    <w:uiPriority w:val="99"/>
    <w:unhideWhenUsed/>
    <w:rsid w:val="00124B54"/>
    <w:pPr>
      <w:spacing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18">
    <w:name w:val="Тема примечания1"/>
    <w:basedOn w:val="a9"/>
    <w:next w:val="a9"/>
    <w:uiPriority w:val="99"/>
    <w:semiHidden/>
    <w:unhideWhenUsed/>
    <w:rsid w:val="00124B54"/>
    <w:rPr>
      <w:rFonts w:eastAsia="Times New Roman" w:cs="Times New Roman"/>
      <w:b/>
      <w:bCs/>
    </w:rPr>
  </w:style>
  <w:style w:type="paragraph" w:customStyle="1" w:styleId="19">
    <w:name w:val="Рецензия1"/>
    <w:next w:val="ad"/>
    <w:hidden/>
    <w:uiPriority w:val="99"/>
    <w:semiHidden/>
    <w:rsid w:val="00124B54"/>
    <w:pPr>
      <w:spacing w:after="0" w:line="240" w:lineRule="auto"/>
    </w:pPr>
    <w:rPr>
      <w:rFonts w:eastAsia="Times New Roman" w:cs="Times New Roman"/>
    </w:rPr>
  </w:style>
  <w:style w:type="paragraph" w:customStyle="1" w:styleId="1a">
    <w:name w:val="Текст сноски1"/>
    <w:basedOn w:val="a"/>
    <w:next w:val="ae"/>
    <w:unhideWhenUsed/>
    <w:rsid w:val="00124B54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1b">
    <w:name w:val="Нижний колонтитул1"/>
    <w:basedOn w:val="a"/>
    <w:next w:val="af1"/>
    <w:uiPriority w:val="99"/>
    <w:unhideWhenUsed/>
    <w:rsid w:val="00124B54"/>
    <w:pPr>
      <w:tabs>
        <w:tab w:val="center" w:pos="4677"/>
        <w:tab w:val="right" w:pos="9355"/>
      </w:tabs>
      <w:spacing w:after="0" w:line="240" w:lineRule="auto"/>
    </w:pPr>
    <w:rPr>
      <w:rFonts w:eastAsiaTheme="minorHAnsi" w:cs="Times New Roman"/>
      <w:lang w:eastAsia="en-US"/>
    </w:rPr>
  </w:style>
  <w:style w:type="paragraph" w:customStyle="1" w:styleId="211">
    <w:name w:val="Продолжение списка 21"/>
    <w:basedOn w:val="a"/>
    <w:next w:val="21"/>
    <w:uiPriority w:val="99"/>
    <w:unhideWhenUsed/>
    <w:rsid w:val="00124B54"/>
    <w:pPr>
      <w:spacing w:after="120"/>
      <w:ind w:left="566"/>
      <w:contextualSpacing/>
    </w:pPr>
    <w:rPr>
      <w:rFonts w:eastAsia="Times New Roman" w:cs="Times New Roman"/>
    </w:rPr>
  </w:style>
  <w:style w:type="paragraph" w:customStyle="1" w:styleId="311">
    <w:name w:val="Продолжение списка 31"/>
    <w:basedOn w:val="a"/>
    <w:next w:val="31"/>
    <w:rsid w:val="00124B54"/>
    <w:pPr>
      <w:tabs>
        <w:tab w:val="num" w:pos="3983"/>
      </w:tabs>
      <w:spacing w:after="120" w:line="240" w:lineRule="auto"/>
      <w:ind w:left="3983" w:hanging="86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">
    <w:name w:val="Основной текст с отступом 21"/>
    <w:basedOn w:val="a"/>
    <w:next w:val="22"/>
    <w:rsid w:val="00124B54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1c">
    <w:name w:val="Обычный (веб)1"/>
    <w:basedOn w:val="a"/>
    <w:next w:val="af6"/>
    <w:uiPriority w:val="99"/>
    <w:unhideWhenUsed/>
    <w:rsid w:val="0012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аголовок 1 Знак1"/>
    <w:basedOn w:val="a0"/>
    <w:uiPriority w:val="9"/>
    <w:rsid w:val="00124B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3">
    <w:name w:val="Заголовок 2 Знак1"/>
    <w:basedOn w:val="a0"/>
    <w:uiPriority w:val="9"/>
    <w:semiHidden/>
    <w:rsid w:val="00124B5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2">
    <w:name w:val="Заголовок 3 Знак1"/>
    <w:basedOn w:val="a0"/>
    <w:uiPriority w:val="9"/>
    <w:semiHidden/>
    <w:rsid w:val="00124B5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d">
    <w:name w:val="Верхний колонтитул Знак1"/>
    <w:basedOn w:val="a0"/>
    <w:uiPriority w:val="99"/>
    <w:semiHidden/>
    <w:rsid w:val="00124B54"/>
  </w:style>
  <w:style w:type="character" w:customStyle="1" w:styleId="1e">
    <w:name w:val="Текст выноски Знак1"/>
    <w:basedOn w:val="a0"/>
    <w:uiPriority w:val="99"/>
    <w:semiHidden/>
    <w:rsid w:val="00124B54"/>
    <w:rPr>
      <w:rFonts w:ascii="Segoe UI" w:hAnsi="Segoe UI" w:cs="Segoe UI"/>
      <w:sz w:val="18"/>
      <w:szCs w:val="18"/>
    </w:rPr>
  </w:style>
  <w:style w:type="character" w:customStyle="1" w:styleId="1f">
    <w:name w:val="Текст примечания Знак1"/>
    <w:basedOn w:val="a0"/>
    <w:uiPriority w:val="99"/>
    <w:semiHidden/>
    <w:rsid w:val="00124B54"/>
    <w:rPr>
      <w:sz w:val="20"/>
      <w:szCs w:val="20"/>
    </w:rPr>
  </w:style>
  <w:style w:type="character" w:customStyle="1" w:styleId="1f0">
    <w:name w:val="Тема примечания Знак1"/>
    <w:basedOn w:val="1f"/>
    <w:uiPriority w:val="99"/>
    <w:semiHidden/>
    <w:rsid w:val="00124B54"/>
    <w:rPr>
      <w:b/>
      <w:bCs/>
      <w:sz w:val="20"/>
      <w:szCs w:val="20"/>
    </w:rPr>
  </w:style>
  <w:style w:type="character" w:customStyle="1" w:styleId="1f1">
    <w:name w:val="Текст сноски Знак1"/>
    <w:basedOn w:val="a0"/>
    <w:uiPriority w:val="99"/>
    <w:semiHidden/>
    <w:rsid w:val="00124B54"/>
    <w:rPr>
      <w:sz w:val="20"/>
      <w:szCs w:val="20"/>
    </w:rPr>
  </w:style>
  <w:style w:type="character" w:customStyle="1" w:styleId="1f2">
    <w:name w:val="Нижний колонтитул Знак1"/>
    <w:basedOn w:val="a0"/>
    <w:uiPriority w:val="99"/>
    <w:semiHidden/>
    <w:rsid w:val="00124B54"/>
  </w:style>
  <w:style w:type="character" w:customStyle="1" w:styleId="214">
    <w:name w:val="Основной текст с отступом 2 Знак1"/>
    <w:basedOn w:val="a0"/>
    <w:uiPriority w:val="99"/>
    <w:semiHidden/>
    <w:rsid w:val="00124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514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2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4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5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8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7838A-B605-4DAB-B6A3-B6B61F6E6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Александр Владимирович</dc:creator>
  <cp:lastModifiedBy>Надуманская Татьяна Вячеславовна</cp:lastModifiedBy>
  <cp:revision>5</cp:revision>
  <cp:lastPrinted>2022-08-23T07:57:00Z</cp:lastPrinted>
  <dcterms:created xsi:type="dcterms:W3CDTF">2023-04-18T13:26:00Z</dcterms:created>
  <dcterms:modified xsi:type="dcterms:W3CDTF">2023-05-22T13:58:00Z</dcterms:modified>
</cp:coreProperties>
</file>