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684F1" w14:textId="5308E47E" w:rsidR="00E85035" w:rsidRPr="00B024C2" w:rsidRDefault="009F323F" w:rsidP="00B024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Перечень изменений</w:t>
      </w:r>
      <w:r w:rsidR="00B90EAF" w:rsidRPr="00B024C2">
        <w:rPr>
          <w:rFonts w:ascii="Times New Roman" w:eastAsia="Times New Roman" w:hAnsi="Times New Roman" w:cs="Times New Roman"/>
          <w:b/>
          <w:sz w:val="28"/>
          <w:szCs w:val="28"/>
        </w:rPr>
        <w:t xml:space="preserve"> в </w:t>
      </w:r>
      <w:r w:rsidR="002E7E52">
        <w:rPr>
          <w:rFonts w:ascii="Times New Roman" w:eastAsia="Times New Roman" w:hAnsi="Times New Roman" w:cs="Times New Roman"/>
          <w:b/>
          <w:sz w:val="28"/>
          <w:szCs w:val="28"/>
        </w:rPr>
        <w:t>Положение</w:t>
      </w:r>
      <w:r w:rsidR="00B90EAF" w:rsidRPr="00B024C2">
        <w:rPr>
          <w:rFonts w:ascii="Times New Roman" w:eastAsia="Times New Roman" w:hAnsi="Times New Roman" w:cs="Times New Roman"/>
          <w:b/>
          <w:sz w:val="28"/>
          <w:szCs w:val="28"/>
        </w:rPr>
        <w:t xml:space="preserve"> о закупках </w:t>
      </w:r>
      <w:r w:rsidR="000444B5" w:rsidRPr="00B024C2">
        <w:rPr>
          <w:rFonts w:ascii="Times New Roman" w:eastAsia="Times New Roman" w:hAnsi="Times New Roman" w:cs="Times New Roman"/>
          <w:b/>
          <w:sz w:val="28"/>
          <w:szCs w:val="28"/>
        </w:rPr>
        <w:t>товаров, работ, услуг АО «Газпром</w:t>
      </w:r>
      <w:r w:rsidR="002E7E52">
        <w:rPr>
          <w:rFonts w:ascii="Times New Roman" w:eastAsia="Times New Roman" w:hAnsi="Times New Roman" w:cs="Times New Roman"/>
          <w:b/>
          <w:sz w:val="28"/>
          <w:szCs w:val="28"/>
        </w:rPr>
        <w:t xml:space="preserve"> газораспределение Брянск»</w:t>
      </w:r>
      <w:r w:rsidR="000444B5" w:rsidRPr="00B024C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404EB96B" w14:textId="61BE3A5F" w:rsidR="00CC2F66" w:rsidRDefault="00455FFD" w:rsidP="003E15E4">
      <w:pPr>
        <w:pStyle w:val="a7"/>
        <w:tabs>
          <w:tab w:val="left" w:pos="426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требований Федерального закона от 18 июля 2011г. № 223-ФЗ «О закупках товаров, работ, услуг отдельными видами юридических лиц</w:t>
      </w:r>
      <w:r w:rsidR="0052581E">
        <w:rPr>
          <w:rFonts w:ascii="Times New Roman" w:hAnsi="Times New Roman" w:cs="Times New Roman"/>
          <w:sz w:val="28"/>
          <w:szCs w:val="28"/>
        </w:rPr>
        <w:t xml:space="preserve"> и иных нормативно-</w:t>
      </w:r>
      <w:r>
        <w:rPr>
          <w:rFonts w:ascii="Times New Roman" w:hAnsi="Times New Roman" w:cs="Times New Roman"/>
          <w:sz w:val="28"/>
          <w:szCs w:val="28"/>
        </w:rPr>
        <w:t>правов</w:t>
      </w:r>
      <w:r w:rsidR="0052581E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акт</w:t>
      </w:r>
      <w:r w:rsidR="0052581E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решением совета директоров АО «Газпром газораспределение Брянск» протокол №</w:t>
      </w:r>
      <w:r w:rsidR="00D123EE">
        <w:rPr>
          <w:rFonts w:ascii="Times New Roman" w:hAnsi="Times New Roman" w:cs="Times New Roman"/>
          <w:sz w:val="28"/>
          <w:szCs w:val="28"/>
          <w:lang w:val="en-US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123EE">
        <w:rPr>
          <w:rFonts w:ascii="Times New Roman" w:hAnsi="Times New Roman" w:cs="Times New Roman"/>
          <w:sz w:val="28"/>
          <w:szCs w:val="28"/>
          <w:lang w:val="en-US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октября 2022 года утверждено новое Положение о закупках, товаров, работ, услуг АО «Газпром газораспределение Брянск» (далее - «Положение»). </w:t>
      </w:r>
      <w:r w:rsidR="0052581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Положение внесены</w:t>
      </w:r>
      <w:r w:rsidR="0052581E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5F11E66" w14:textId="056B5CC9" w:rsidR="00761481" w:rsidRPr="00455FFD" w:rsidRDefault="0052581E" w:rsidP="0052581E">
      <w:pPr>
        <w:pStyle w:val="21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81E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C2F66" w:rsidRPr="00455FFD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="00CC2F66" w:rsidRPr="00455F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части</w:t>
      </w:r>
      <w:r w:rsidR="00CC2F66" w:rsidRPr="00455FF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854E6" w:rsidRPr="00455FFD">
        <w:rPr>
          <w:rFonts w:ascii="Times New Roman" w:eastAsia="Times New Roman" w:hAnsi="Times New Roman" w:cs="Times New Roman"/>
          <w:b/>
          <w:sz w:val="28"/>
          <w:szCs w:val="28"/>
        </w:rPr>
        <w:t>требований к членам закупочной комиссии</w:t>
      </w:r>
      <w:r w:rsidR="00882558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0E27D426" w14:textId="046432E2" w:rsidR="003E15E4" w:rsidRPr="00B024C2" w:rsidRDefault="006854E6" w:rsidP="007B7CD4">
      <w:pPr>
        <w:pStyle w:val="a7"/>
        <w:tabs>
          <w:tab w:val="left" w:pos="426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D3233" w:rsidRPr="00B024C2">
        <w:rPr>
          <w:rFonts w:ascii="Times New Roman" w:hAnsi="Times New Roman" w:cs="Times New Roman"/>
          <w:sz w:val="28"/>
          <w:szCs w:val="28"/>
        </w:rPr>
        <w:t>1.</w:t>
      </w:r>
      <w:r w:rsidR="0021594C" w:rsidRPr="00B024C2">
        <w:rPr>
          <w:rFonts w:ascii="Times New Roman" w:hAnsi="Times New Roman" w:cs="Times New Roman"/>
          <w:sz w:val="28"/>
          <w:szCs w:val="28"/>
        </w:rPr>
        <w:t> </w:t>
      </w:r>
      <w:r w:rsidRPr="006854E6">
        <w:rPr>
          <w:rFonts w:ascii="Times New Roman" w:hAnsi="Times New Roman" w:cs="Times New Roman"/>
          <w:sz w:val="28"/>
          <w:szCs w:val="28"/>
        </w:rPr>
        <w:t>Подпункт 1.</w:t>
      </w:r>
      <w:r w:rsidR="009F323F">
        <w:rPr>
          <w:rFonts w:ascii="Times New Roman" w:hAnsi="Times New Roman" w:cs="Times New Roman"/>
          <w:sz w:val="28"/>
          <w:szCs w:val="28"/>
        </w:rPr>
        <w:t>5.6 пункта 1.5</w:t>
      </w:r>
      <w:r w:rsidRPr="006854E6">
        <w:rPr>
          <w:rFonts w:ascii="Times New Roman" w:hAnsi="Times New Roman" w:cs="Times New Roman"/>
          <w:sz w:val="28"/>
          <w:szCs w:val="28"/>
        </w:rPr>
        <w:t xml:space="preserve"> раздела 1 изложить в следующей редакции</w:t>
      </w:r>
      <w:r w:rsidR="003E15E4" w:rsidRPr="00B024C2">
        <w:rPr>
          <w:rFonts w:ascii="Times New Roman" w:hAnsi="Times New Roman" w:cs="Times New Roman"/>
          <w:sz w:val="28"/>
          <w:szCs w:val="28"/>
        </w:rPr>
        <w:t>:</w:t>
      </w:r>
    </w:p>
    <w:p w14:paraId="68486325" w14:textId="109AD44E" w:rsidR="006854E6" w:rsidRPr="00E12EE9" w:rsidRDefault="00BF1AE9" w:rsidP="006854E6">
      <w:pPr>
        <w:pStyle w:val="af6"/>
        <w:tabs>
          <w:tab w:val="left" w:pos="426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24C2">
        <w:rPr>
          <w:color w:val="000000" w:themeColor="text1"/>
          <w:sz w:val="28"/>
          <w:szCs w:val="28"/>
        </w:rPr>
        <w:t>«</w:t>
      </w:r>
      <w:r w:rsidR="00EB0A40">
        <w:rPr>
          <w:rFonts w:eastAsiaTheme="minorEastAsia"/>
          <w:sz w:val="28"/>
          <w:szCs w:val="28"/>
        </w:rPr>
        <w:t>1.5</w:t>
      </w:r>
      <w:r w:rsidR="006854E6" w:rsidRPr="00171545">
        <w:rPr>
          <w:rFonts w:eastAsiaTheme="minorEastAsia"/>
          <w:sz w:val="28"/>
          <w:szCs w:val="28"/>
        </w:rPr>
        <w:t>.6. </w:t>
      </w:r>
      <w:r w:rsidR="006854E6" w:rsidRPr="00171545">
        <w:rPr>
          <w:bCs/>
          <w:sz w:val="28"/>
          <w:szCs w:val="28"/>
        </w:rPr>
        <w:t>Члены Закупочной комиссии обязаны при осуществлении закупок принимать меры по предотвращению и урегулированию конфликта интересов в соответствии с Федеральным законом от 25 декабря 2008 г. № 273-ФЗ «О противодействии коррупции».</w:t>
      </w:r>
    </w:p>
    <w:p w14:paraId="3C1073E2" w14:textId="2EA47029" w:rsidR="006854E6" w:rsidRPr="00171545" w:rsidRDefault="00EB0A40" w:rsidP="006854E6">
      <w:pPr>
        <w:pStyle w:val="af6"/>
        <w:tabs>
          <w:tab w:val="left" w:pos="426"/>
          <w:tab w:val="left" w:pos="1276"/>
        </w:tabs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1.5</w:t>
      </w:r>
      <w:r w:rsidR="006854E6" w:rsidRPr="00171545">
        <w:rPr>
          <w:bCs/>
          <w:sz w:val="28"/>
          <w:szCs w:val="28"/>
        </w:rPr>
        <w:t>.6.1. Членами Закупочной комиссии не могут быть:</w:t>
      </w:r>
    </w:p>
    <w:p w14:paraId="5E3A7F17" w14:textId="02D6A415" w:rsidR="006854E6" w:rsidRPr="00E12EE9" w:rsidRDefault="00EB0A40" w:rsidP="006854E6">
      <w:pPr>
        <w:pStyle w:val="af6"/>
        <w:tabs>
          <w:tab w:val="left" w:pos="426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1.5</w:t>
      </w:r>
      <w:r w:rsidR="006854E6" w:rsidRPr="00171545">
        <w:rPr>
          <w:bCs/>
          <w:sz w:val="28"/>
          <w:szCs w:val="28"/>
        </w:rPr>
        <w:t xml:space="preserve">.6.1.1. Физические лица, имеющие личную заинтересованность в результатах закупки (определения поставщика (исполнителя, подрядчика) </w:t>
      </w:r>
      <w:r w:rsidR="006854E6" w:rsidRPr="00171545">
        <w:rPr>
          <w:bCs/>
          <w:sz w:val="28"/>
          <w:szCs w:val="28"/>
        </w:rPr>
        <w:br/>
        <w:t xml:space="preserve">при осуществлении конкурентной закупки), в том числе физические лица, подавшие заявки на участие в закупке, либо состоящие в трудовых отношениях с организациями или физическими лицами, подавшими данные заявки, </w:t>
      </w:r>
      <w:r w:rsidR="006854E6">
        <w:rPr>
          <w:bCs/>
          <w:sz w:val="28"/>
          <w:szCs w:val="28"/>
        </w:rPr>
        <w:br/>
      </w:r>
      <w:r w:rsidR="006854E6" w:rsidRPr="00171545">
        <w:rPr>
          <w:bCs/>
          <w:sz w:val="28"/>
          <w:szCs w:val="28"/>
        </w:rPr>
        <w:t>либо являющиеся управляющими организаций, подавших заявки на</w:t>
      </w:r>
      <w:r w:rsidR="006854E6">
        <w:rPr>
          <w:bCs/>
          <w:sz w:val="28"/>
          <w:szCs w:val="28"/>
        </w:rPr>
        <w:t xml:space="preserve"> </w:t>
      </w:r>
      <w:r w:rsidR="006854E6" w:rsidRPr="00171545">
        <w:rPr>
          <w:bCs/>
          <w:sz w:val="28"/>
          <w:szCs w:val="28"/>
        </w:rPr>
        <w:t xml:space="preserve">участие </w:t>
      </w:r>
      <w:r w:rsidR="006854E6">
        <w:rPr>
          <w:bCs/>
          <w:sz w:val="28"/>
          <w:szCs w:val="28"/>
        </w:rPr>
        <w:br/>
      </w:r>
      <w:r w:rsidR="006854E6" w:rsidRPr="00171545">
        <w:rPr>
          <w:bCs/>
          <w:sz w:val="28"/>
          <w:szCs w:val="28"/>
        </w:rPr>
        <w:t>в закупке. Понятие «личная заинтересованность» используется в</w:t>
      </w:r>
      <w:r w:rsidR="006854E6">
        <w:rPr>
          <w:bCs/>
          <w:sz w:val="28"/>
          <w:szCs w:val="28"/>
        </w:rPr>
        <w:t xml:space="preserve"> </w:t>
      </w:r>
      <w:r w:rsidR="006854E6" w:rsidRPr="00171545">
        <w:rPr>
          <w:bCs/>
          <w:sz w:val="28"/>
          <w:szCs w:val="28"/>
        </w:rPr>
        <w:t>значении, указанном в</w:t>
      </w:r>
      <w:r w:rsidR="006854E6" w:rsidRPr="00E12EE9">
        <w:rPr>
          <w:bCs/>
          <w:sz w:val="28"/>
          <w:szCs w:val="28"/>
        </w:rPr>
        <w:t xml:space="preserve"> </w:t>
      </w:r>
      <w:r w:rsidR="006854E6" w:rsidRPr="00171545">
        <w:rPr>
          <w:bCs/>
          <w:sz w:val="28"/>
          <w:szCs w:val="28"/>
        </w:rPr>
        <w:t>Федеральном законе от 25 декабря 2008</w:t>
      </w:r>
      <w:r w:rsidR="006854E6">
        <w:rPr>
          <w:bCs/>
          <w:sz w:val="28"/>
          <w:szCs w:val="28"/>
        </w:rPr>
        <w:t> </w:t>
      </w:r>
      <w:r w:rsidR="006854E6" w:rsidRPr="00171545">
        <w:rPr>
          <w:bCs/>
          <w:sz w:val="28"/>
          <w:szCs w:val="28"/>
        </w:rPr>
        <w:t>г. №</w:t>
      </w:r>
      <w:r w:rsidR="006854E6">
        <w:rPr>
          <w:bCs/>
          <w:sz w:val="28"/>
          <w:szCs w:val="28"/>
        </w:rPr>
        <w:t> </w:t>
      </w:r>
      <w:r w:rsidR="006854E6" w:rsidRPr="00171545">
        <w:rPr>
          <w:bCs/>
          <w:sz w:val="28"/>
          <w:szCs w:val="28"/>
        </w:rPr>
        <w:t xml:space="preserve">273-ФЗ </w:t>
      </w:r>
      <w:r w:rsidR="006854E6">
        <w:rPr>
          <w:bCs/>
          <w:sz w:val="28"/>
          <w:szCs w:val="28"/>
        </w:rPr>
        <w:br/>
      </w:r>
      <w:r w:rsidR="006854E6" w:rsidRPr="00171545">
        <w:rPr>
          <w:bCs/>
          <w:sz w:val="28"/>
          <w:szCs w:val="28"/>
        </w:rPr>
        <w:t>«О</w:t>
      </w:r>
      <w:r w:rsidR="006854E6" w:rsidRPr="00E12EE9">
        <w:rPr>
          <w:bCs/>
          <w:sz w:val="28"/>
          <w:szCs w:val="28"/>
        </w:rPr>
        <w:t xml:space="preserve"> </w:t>
      </w:r>
      <w:r w:rsidR="006854E6" w:rsidRPr="00171545">
        <w:rPr>
          <w:bCs/>
          <w:sz w:val="28"/>
          <w:szCs w:val="28"/>
        </w:rPr>
        <w:t>противодействии коррупции».</w:t>
      </w:r>
    </w:p>
    <w:p w14:paraId="052A74F8" w14:textId="14923677" w:rsidR="006854E6" w:rsidRPr="00171545" w:rsidRDefault="00EB0A40" w:rsidP="006854E6">
      <w:pPr>
        <w:pStyle w:val="af6"/>
        <w:tabs>
          <w:tab w:val="left" w:pos="426"/>
          <w:tab w:val="left" w:pos="1276"/>
        </w:tabs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1.5</w:t>
      </w:r>
      <w:r w:rsidR="006854E6" w:rsidRPr="00171545">
        <w:rPr>
          <w:bCs/>
          <w:sz w:val="28"/>
          <w:szCs w:val="28"/>
        </w:rPr>
        <w:t>.6.1.2. Физические лица, являющиеся выгодоприобретателями (либо состо</w:t>
      </w:r>
      <w:r w:rsidR="006854E6">
        <w:rPr>
          <w:bCs/>
          <w:sz w:val="28"/>
          <w:szCs w:val="28"/>
        </w:rPr>
        <w:t>ящие</w:t>
      </w:r>
      <w:r w:rsidR="006854E6" w:rsidRPr="00171545">
        <w:rPr>
          <w:bCs/>
          <w:sz w:val="28"/>
          <w:szCs w:val="28"/>
        </w:rPr>
        <w:t xml:space="preserve"> с ними в родственных отношениях), участниками (акционерами) организаций, подавших заявки на участие в закупке, членами их органов управления, кредиторами и/или дебиторами участников закупки. </w:t>
      </w:r>
      <w:r w:rsidR="006854E6">
        <w:rPr>
          <w:bCs/>
          <w:sz w:val="28"/>
          <w:szCs w:val="28"/>
        </w:rPr>
        <w:br/>
      </w:r>
      <w:r w:rsidR="006854E6" w:rsidRPr="00171545">
        <w:rPr>
          <w:bCs/>
          <w:sz w:val="28"/>
          <w:szCs w:val="28"/>
        </w:rPr>
        <w:t>Под</w:t>
      </w:r>
      <w:r w:rsidR="006854E6">
        <w:rPr>
          <w:bCs/>
          <w:sz w:val="28"/>
          <w:szCs w:val="28"/>
        </w:rPr>
        <w:t xml:space="preserve"> </w:t>
      </w:r>
      <w:r w:rsidR="006854E6" w:rsidRPr="00171545">
        <w:rPr>
          <w:bCs/>
          <w:sz w:val="28"/>
          <w:szCs w:val="28"/>
        </w:rPr>
        <w:t xml:space="preserve">выгодоприобретателями для целей настоящего подпункта понимаются физические лица, владеющие прямо или косвенно (через третьих лиц) более </w:t>
      </w:r>
      <w:r w:rsidR="006854E6">
        <w:rPr>
          <w:bCs/>
          <w:sz w:val="28"/>
          <w:szCs w:val="28"/>
        </w:rPr>
        <w:br/>
      </w:r>
      <w:r w:rsidR="006854E6" w:rsidRPr="00171545">
        <w:rPr>
          <w:bCs/>
          <w:sz w:val="28"/>
          <w:szCs w:val="28"/>
        </w:rPr>
        <w:t xml:space="preserve">чем десятью процентами голосующих акций хозяйственного общества </w:t>
      </w:r>
      <w:r w:rsidR="006854E6">
        <w:rPr>
          <w:bCs/>
          <w:sz w:val="28"/>
          <w:szCs w:val="28"/>
        </w:rPr>
        <w:br/>
      </w:r>
      <w:r w:rsidR="006854E6" w:rsidRPr="00171545">
        <w:rPr>
          <w:bCs/>
          <w:sz w:val="28"/>
          <w:szCs w:val="28"/>
        </w:rPr>
        <w:t>либо долей, превышающей десять процентов в уставном капитале хозяйственного общества.</w:t>
      </w:r>
    </w:p>
    <w:p w14:paraId="48D5F8E1" w14:textId="58C5C0DA" w:rsidR="006854E6" w:rsidRPr="00E12EE9" w:rsidRDefault="006854E6" w:rsidP="00685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545">
        <w:rPr>
          <w:rFonts w:ascii="Times New Roman" w:hAnsi="Times New Roman" w:cs="Times New Roman"/>
          <w:bCs/>
          <w:sz w:val="28"/>
          <w:szCs w:val="28"/>
        </w:rPr>
        <w:t>1.</w:t>
      </w:r>
      <w:r w:rsidR="008177DF">
        <w:rPr>
          <w:rFonts w:ascii="Times New Roman" w:hAnsi="Times New Roman" w:cs="Times New Roman"/>
          <w:bCs/>
          <w:sz w:val="28"/>
          <w:szCs w:val="28"/>
        </w:rPr>
        <w:t>5</w:t>
      </w:r>
      <w:r w:rsidRPr="00171545">
        <w:rPr>
          <w:rFonts w:ascii="Times New Roman" w:hAnsi="Times New Roman" w:cs="Times New Roman"/>
          <w:bCs/>
          <w:sz w:val="28"/>
          <w:szCs w:val="28"/>
        </w:rPr>
        <w:t>.6.1.</w:t>
      </w:r>
      <w:r w:rsidRPr="00E12EE9">
        <w:rPr>
          <w:rFonts w:ascii="Times New Roman" w:hAnsi="Times New Roman" w:cs="Times New Roman"/>
          <w:sz w:val="28"/>
          <w:szCs w:val="28"/>
        </w:rPr>
        <w:t>3. Физические лица, состоящие в браке с руководителем участника закупки</w:t>
      </w:r>
      <w:r w:rsidR="00455FFD">
        <w:rPr>
          <w:rFonts w:ascii="Times New Roman" w:hAnsi="Times New Roman" w:cs="Times New Roman"/>
          <w:sz w:val="28"/>
          <w:szCs w:val="28"/>
        </w:rPr>
        <w:t>,</w:t>
      </w:r>
      <w:r w:rsidRPr="00E12EE9">
        <w:rPr>
          <w:rFonts w:ascii="Times New Roman" w:hAnsi="Times New Roman" w:cs="Times New Roman"/>
          <w:sz w:val="28"/>
          <w:szCs w:val="28"/>
        </w:rPr>
        <w:t xml:space="preserve"> либо являющиеся близкими родственниками (родственниками </w:t>
      </w:r>
      <w:r>
        <w:rPr>
          <w:rFonts w:ascii="Times New Roman" w:hAnsi="Times New Roman" w:cs="Times New Roman"/>
          <w:sz w:val="28"/>
          <w:szCs w:val="28"/>
        </w:rPr>
        <w:br/>
      </w:r>
      <w:r w:rsidRPr="00E12EE9">
        <w:rPr>
          <w:rFonts w:ascii="Times New Roman" w:hAnsi="Times New Roman" w:cs="Times New Roman"/>
          <w:sz w:val="28"/>
          <w:szCs w:val="28"/>
        </w:rPr>
        <w:t>по прямой восходящей и нисходящей линии (родителями и детьми, дедушкой, бабушкой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EE9">
        <w:rPr>
          <w:rFonts w:ascii="Times New Roman" w:hAnsi="Times New Roman" w:cs="Times New Roman"/>
          <w:sz w:val="28"/>
          <w:szCs w:val="28"/>
        </w:rPr>
        <w:t xml:space="preserve">внуками), полнородными и </w:t>
      </w:r>
      <w:proofErr w:type="spellStart"/>
      <w:r w:rsidRPr="00E12EE9">
        <w:rPr>
          <w:rFonts w:ascii="Times New Roman" w:hAnsi="Times New Roman" w:cs="Times New Roman"/>
          <w:sz w:val="28"/>
          <w:szCs w:val="28"/>
        </w:rPr>
        <w:t>неполнородными</w:t>
      </w:r>
      <w:proofErr w:type="spellEnd"/>
      <w:r w:rsidRPr="00E12EE9">
        <w:rPr>
          <w:rFonts w:ascii="Times New Roman" w:hAnsi="Times New Roman" w:cs="Times New Roman"/>
          <w:sz w:val="28"/>
          <w:szCs w:val="28"/>
        </w:rPr>
        <w:t xml:space="preserve"> (имеющими общих отца или мать) братьями и сестрами), усыновителями руководителя </w:t>
      </w:r>
      <w:r>
        <w:rPr>
          <w:rFonts w:ascii="Times New Roman" w:hAnsi="Times New Roman" w:cs="Times New Roman"/>
          <w:sz w:val="28"/>
          <w:szCs w:val="28"/>
        </w:rPr>
        <w:br/>
      </w:r>
      <w:r w:rsidRPr="00E12EE9">
        <w:rPr>
          <w:rFonts w:ascii="Times New Roman" w:hAnsi="Times New Roman" w:cs="Times New Roman"/>
          <w:sz w:val="28"/>
          <w:szCs w:val="28"/>
        </w:rPr>
        <w:t>или усыновленными руководителем участника закупки.</w:t>
      </w:r>
    </w:p>
    <w:p w14:paraId="53B99EB6" w14:textId="6D939478" w:rsidR="006854E6" w:rsidRPr="00171545" w:rsidRDefault="008177DF" w:rsidP="006854E6">
      <w:pPr>
        <w:pStyle w:val="af6"/>
        <w:tabs>
          <w:tab w:val="left" w:pos="426"/>
          <w:tab w:val="left" w:pos="1276"/>
        </w:tabs>
        <w:spacing w:before="0" w:beforeAutospacing="0" w:after="0" w:afterAutospacing="0" w:line="235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1.5</w:t>
      </w:r>
      <w:r w:rsidR="006854E6" w:rsidRPr="00171545">
        <w:rPr>
          <w:bCs/>
          <w:sz w:val="28"/>
          <w:szCs w:val="28"/>
        </w:rPr>
        <w:t xml:space="preserve">.6.2. Член Закупочной комиссии обязан незамедлительно сообщить Заказчику (Организатору), принявшему решение о создании Закупочной </w:t>
      </w:r>
      <w:r w:rsidR="006854E6" w:rsidRPr="00171545">
        <w:rPr>
          <w:bCs/>
          <w:spacing w:val="-2"/>
          <w:sz w:val="28"/>
          <w:szCs w:val="28"/>
        </w:rPr>
        <w:t>комиссии, о возникновении обстоятельств, предусмотренных подпунктом 1.</w:t>
      </w:r>
      <w:r w:rsidR="008F005D">
        <w:rPr>
          <w:bCs/>
          <w:spacing w:val="-2"/>
          <w:sz w:val="28"/>
          <w:szCs w:val="28"/>
        </w:rPr>
        <w:t>5</w:t>
      </w:r>
      <w:r w:rsidR="006854E6" w:rsidRPr="00171545">
        <w:rPr>
          <w:bCs/>
          <w:spacing w:val="-2"/>
          <w:sz w:val="28"/>
          <w:szCs w:val="28"/>
        </w:rPr>
        <w:t>.6.1</w:t>
      </w:r>
      <w:r w:rsidR="006854E6" w:rsidRPr="00171545">
        <w:rPr>
          <w:bCs/>
          <w:sz w:val="28"/>
          <w:szCs w:val="28"/>
        </w:rPr>
        <w:t>, и</w:t>
      </w:r>
      <w:r w:rsidR="006854E6">
        <w:rPr>
          <w:bCs/>
          <w:sz w:val="28"/>
          <w:szCs w:val="28"/>
        </w:rPr>
        <w:t xml:space="preserve"> </w:t>
      </w:r>
      <w:r w:rsidR="006854E6" w:rsidRPr="00171545">
        <w:rPr>
          <w:bCs/>
          <w:sz w:val="28"/>
          <w:szCs w:val="28"/>
        </w:rPr>
        <w:t>заявить самоотвод и не должен принимать участие в</w:t>
      </w:r>
      <w:r w:rsidR="006854E6">
        <w:rPr>
          <w:bCs/>
          <w:sz w:val="28"/>
          <w:szCs w:val="28"/>
        </w:rPr>
        <w:t xml:space="preserve"> </w:t>
      </w:r>
      <w:r w:rsidR="006854E6" w:rsidRPr="00171545">
        <w:rPr>
          <w:bCs/>
          <w:sz w:val="28"/>
          <w:szCs w:val="28"/>
        </w:rPr>
        <w:t xml:space="preserve">голосовании по подведению итогов (отдельных этапов) закупки, при проведении которой </w:t>
      </w:r>
      <w:r w:rsidR="006854E6">
        <w:rPr>
          <w:bCs/>
          <w:sz w:val="28"/>
          <w:szCs w:val="28"/>
        </w:rPr>
        <w:br/>
      </w:r>
      <w:r w:rsidR="006854E6" w:rsidRPr="00171545">
        <w:rPr>
          <w:bCs/>
          <w:sz w:val="28"/>
          <w:szCs w:val="28"/>
        </w:rPr>
        <w:lastRenderedPageBreak/>
        <w:t>у члена Закупочной комиссии возникли обстоятельства, предусмотренные подпунктом</w:t>
      </w:r>
      <w:r w:rsidR="006854E6">
        <w:rPr>
          <w:bCs/>
          <w:sz w:val="28"/>
          <w:szCs w:val="28"/>
        </w:rPr>
        <w:t> </w:t>
      </w:r>
      <w:r w:rsidR="006854E6" w:rsidRPr="00171545">
        <w:rPr>
          <w:bCs/>
          <w:sz w:val="28"/>
          <w:szCs w:val="28"/>
        </w:rPr>
        <w:t>1.</w:t>
      </w:r>
      <w:r w:rsidR="008F005D">
        <w:rPr>
          <w:bCs/>
          <w:sz w:val="28"/>
          <w:szCs w:val="28"/>
        </w:rPr>
        <w:t>5</w:t>
      </w:r>
      <w:r w:rsidR="006854E6" w:rsidRPr="00171545">
        <w:rPr>
          <w:bCs/>
          <w:sz w:val="28"/>
          <w:szCs w:val="28"/>
        </w:rPr>
        <w:t>.6.1. В</w:t>
      </w:r>
      <w:r w:rsidR="006854E6">
        <w:rPr>
          <w:bCs/>
          <w:sz w:val="28"/>
          <w:szCs w:val="28"/>
        </w:rPr>
        <w:t xml:space="preserve"> </w:t>
      </w:r>
      <w:r w:rsidR="006854E6" w:rsidRPr="00171545">
        <w:rPr>
          <w:bCs/>
          <w:sz w:val="28"/>
          <w:szCs w:val="28"/>
        </w:rPr>
        <w:t>случае выявления в составе Закупочной комиссии физических лиц, указанных в подпункте</w:t>
      </w:r>
      <w:r w:rsidR="006854E6">
        <w:rPr>
          <w:bCs/>
          <w:sz w:val="28"/>
          <w:szCs w:val="28"/>
        </w:rPr>
        <w:t> </w:t>
      </w:r>
      <w:r w:rsidR="006854E6" w:rsidRPr="00171545">
        <w:rPr>
          <w:bCs/>
          <w:sz w:val="28"/>
          <w:szCs w:val="28"/>
        </w:rPr>
        <w:t>1.</w:t>
      </w:r>
      <w:r w:rsidR="008F005D">
        <w:rPr>
          <w:bCs/>
          <w:sz w:val="28"/>
          <w:szCs w:val="28"/>
        </w:rPr>
        <w:t>5</w:t>
      </w:r>
      <w:r w:rsidR="006854E6" w:rsidRPr="00171545">
        <w:rPr>
          <w:bCs/>
          <w:sz w:val="28"/>
          <w:szCs w:val="28"/>
        </w:rPr>
        <w:t>.6.1, Заказчик (Организатор), принявший решение о</w:t>
      </w:r>
      <w:r w:rsidR="006854E6">
        <w:rPr>
          <w:bCs/>
          <w:sz w:val="28"/>
          <w:szCs w:val="28"/>
        </w:rPr>
        <w:t xml:space="preserve"> </w:t>
      </w:r>
      <w:r w:rsidR="006854E6" w:rsidRPr="00171545">
        <w:rPr>
          <w:bCs/>
          <w:sz w:val="28"/>
          <w:szCs w:val="28"/>
        </w:rPr>
        <w:t>создании Закупочной комиссии, обязан незамедлительно заменить их другими физическими лицами, соответствующими требованиям, предусмотренным положениями</w:t>
      </w:r>
      <w:r w:rsidR="006854E6">
        <w:rPr>
          <w:bCs/>
          <w:sz w:val="28"/>
          <w:szCs w:val="28"/>
        </w:rPr>
        <w:t xml:space="preserve"> </w:t>
      </w:r>
      <w:r w:rsidR="006854E6" w:rsidRPr="00171545">
        <w:rPr>
          <w:bCs/>
          <w:sz w:val="28"/>
          <w:szCs w:val="28"/>
        </w:rPr>
        <w:t>подпункта 1.</w:t>
      </w:r>
      <w:r w:rsidR="008F005D">
        <w:rPr>
          <w:bCs/>
          <w:sz w:val="28"/>
          <w:szCs w:val="28"/>
        </w:rPr>
        <w:t>5</w:t>
      </w:r>
      <w:r w:rsidR="006854E6" w:rsidRPr="00171545">
        <w:rPr>
          <w:bCs/>
          <w:sz w:val="28"/>
          <w:szCs w:val="28"/>
        </w:rPr>
        <w:t>.6.1.</w:t>
      </w:r>
    </w:p>
    <w:p w14:paraId="130A9731" w14:textId="73AFF672" w:rsidR="006854E6" w:rsidRDefault="008F005D" w:rsidP="006854E6">
      <w:pPr>
        <w:pStyle w:val="af6"/>
        <w:tabs>
          <w:tab w:val="left" w:pos="426"/>
          <w:tab w:val="left" w:pos="1276"/>
        </w:tabs>
        <w:spacing w:before="0" w:beforeAutospacing="0" w:after="0" w:afterAutospacing="0" w:line="235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1.5</w:t>
      </w:r>
      <w:r w:rsidR="006854E6" w:rsidRPr="00171545">
        <w:rPr>
          <w:bCs/>
          <w:sz w:val="28"/>
          <w:szCs w:val="28"/>
        </w:rPr>
        <w:t>.6.3. Члены Закупочной комиссии не вправе разглашать информацию о ходе рассмотрения заявок участников закупок, об их содержании и оценке до момента размещения в соответствии с настоящим Положением решения по итогам проведения закупки, а в случае, если такое решение не размещается</w:t>
      </w:r>
      <w:r w:rsidR="006854E6">
        <w:rPr>
          <w:bCs/>
          <w:sz w:val="28"/>
          <w:szCs w:val="28"/>
        </w:rPr>
        <w:t>,</w:t>
      </w:r>
      <w:r w:rsidR="006854E6" w:rsidRPr="00171545">
        <w:rPr>
          <w:bCs/>
          <w:sz w:val="28"/>
          <w:szCs w:val="28"/>
        </w:rPr>
        <w:t xml:space="preserve"> –</w:t>
      </w:r>
      <w:r w:rsidR="006854E6" w:rsidRPr="00E12EE9">
        <w:rPr>
          <w:sz w:val="28"/>
          <w:szCs w:val="28"/>
        </w:rPr>
        <w:t xml:space="preserve"> до направления принятого Закупочной комиссией решения по итогам проведения закупки поставщику (подрядчику, исполнителю), определенному протоколом.</w:t>
      </w:r>
      <w:r w:rsidR="006854E6" w:rsidRPr="00171545">
        <w:rPr>
          <w:bCs/>
          <w:sz w:val="28"/>
          <w:szCs w:val="28"/>
        </w:rPr>
        <w:t>».</w:t>
      </w:r>
    </w:p>
    <w:p w14:paraId="733F6978" w14:textId="02D32DB7" w:rsidR="00D335C8" w:rsidRDefault="00EE2D10" w:rsidP="00EE2D10">
      <w:pPr>
        <w:pStyle w:val="21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E2D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D335C8" w:rsidRPr="00B024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части </w:t>
      </w:r>
      <w:r w:rsidR="00D335C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неразглашения информации о ходе и результатах рассмотрения, оценки и сопоставления заявок участников</w:t>
      </w:r>
      <w:r w:rsidR="008825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14:paraId="1856FBEF" w14:textId="09B0B6B9" w:rsidR="006854E6" w:rsidRPr="00171545" w:rsidRDefault="00D335C8" w:rsidP="00D335C8">
      <w:pPr>
        <w:pStyle w:val="a7"/>
        <w:tabs>
          <w:tab w:val="left" w:pos="426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1</w:t>
      </w:r>
      <w:r w:rsidR="006854E6" w:rsidRPr="00171545">
        <w:rPr>
          <w:rFonts w:ascii="Times New Roman" w:hAnsi="Times New Roman" w:cs="Times New Roman"/>
          <w:spacing w:val="-2"/>
          <w:sz w:val="28"/>
          <w:szCs w:val="28"/>
        </w:rPr>
        <w:t xml:space="preserve">. Дополнить </w:t>
      </w:r>
      <w:r w:rsidR="0063450E">
        <w:rPr>
          <w:rFonts w:ascii="Times New Roman" w:hAnsi="Times New Roman" w:cs="Times New Roman"/>
          <w:spacing w:val="-2"/>
          <w:sz w:val="28"/>
          <w:szCs w:val="28"/>
        </w:rPr>
        <w:t>пункт 6.8 раздела 6 подпунктом 6</w:t>
      </w:r>
      <w:r w:rsidR="006854E6" w:rsidRPr="00171545">
        <w:rPr>
          <w:rFonts w:ascii="Times New Roman" w:hAnsi="Times New Roman" w:cs="Times New Roman"/>
          <w:spacing w:val="-2"/>
          <w:sz w:val="28"/>
          <w:szCs w:val="28"/>
        </w:rPr>
        <w:t>.8.9 следующего содержания:</w:t>
      </w:r>
    </w:p>
    <w:p w14:paraId="5C0BBE17" w14:textId="7794C739" w:rsidR="006854E6" w:rsidRPr="00E12EE9" w:rsidRDefault="0063450E" w:rsidP="00D335C8">
      <w:pPr>
        <w:tabs>
          <w:tab w:val="left" w:pos="426"/>
          <w:tab w:val="left" w:pos="5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</w:t>
      </w:r>
      <w:r w:rsidR="006854E6" w:rsidRPr="00E12EE9">
        <w:rPr>
          <w:rFonts w:ascii="Times New Roman" w:hAnsi="Times New Roman" w:cs="Times New Roman"/>
          <w:sz w:val="28"/>
          <w:szCs w:val="28"/>
        </w:rPr>
        <w:t xml:space="preserve">.8.9. Организатор, Заказчик, Закупочная комиссия, эксперты, привлекаемые для рассмотрения заявок участников конкурентной закупки, обязаны сохранять конфиденциальность информации, содержащейся в заявках участников конкурентной закупки, а также информации о ходе и результатах рассмотрения, оценки и сопоставления заявок участников до размещения в соответствии с настоящим Положением решения об итогах конкурентной закупки и определения поставщика (подрядчика, исполнителя) по ее результатам, а в случае, если такое решение не размещается, – </w:t>
      </w:r>
      <w:r w:rsidR="006854E6">
        <w:rPr>
          <w:rFonts w:ascii="Times New Roman" w:hAnsi="Times New Roman" w:cs="Times New Roman"/>
          <w:sz w:val="28"/>
          <w:szCs w:val="28"/>
        </w:rPr>
        <w:br/>
      </w:r>
      <w:r w:rsidR="006854E6" w:rsidRPr="00E12EE9">
        <w:rPr>
          <w:rFonts w:ascii="Times New Roman" w:hAnsi="Times New Roman" w:cs="Times New Roman"/>
          <w:sz w:val="28"/>
          <w:szCs w:val="28"/>
        </w:rPr>
        <w:t>до его направления поставщику (подрядчику, исполнителю), определенному итоговым протоколом.».</w:t>
      </w:r>
    </w:p>
    <w:p w14:paraId="49885005" w14:textId="4432A306" w:rsidR="006854E6" w:rsidRPr="00E12EE9" w:rsidRDefault="00D335C8" w:rsidP="00D335C8">
      <w:pPr>
        <w:pStyle w:val="a7"/>
        <w:tabs>
          <w:tab w:val="left" w:pos="426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854E6" w:rsidRPr="00E12EE9">
        <w:rPr>
          <w:rFonts w:ascii="Times New Roman" w:hAnsi="Times New Roman" w:cs="Times New Roman"/>
          <w:sz w:val="28"/>
          <w:szCs w:val="28"/>
        </w:rPr>
        <w:t>.</w:t>
      </w:r>
      <w:r w:rsidR="006854E6">
        <w:rPr>
          <w:rFonts w:ascii="Times New Roman" w:hAnsi="Times New Roman" w:cs="Times New Roman"/>
          <w:sz w:val="28"/>
          <w:szCs w:val="28"/>
        </w:rPr>
        <w:t> </w:t>
      </w:r>
      <w:r w:rsidR="006854E6" w:rsidRPr="00E12EE9">
        <w:rPr>
          <w:rFonts w:ascii="Times New Roman" w:hAnsi="Times New Roman" w:cs="Times New Roman"/>
          <w:sz w:val="28"/>
          <w:szCs w:val="28"/>
        </w:rPr>
        <w:t>Дополнить пункт</w:t>
      </w:r>
      <w:r w:rsidR="006854E6">
        <w:rPr>
          <w:rFonts w:ascii="Times New Roman" w:hAnsi="Times New Roman" w:cs="Times New Roman"/>
          <w:sz w:val="28"/>
          <w:szCs w:val="28"/>
        </w:rPr>
        <w:t> </w:t>
      </w:r>
      <w:r w:rsidR="006854E6" w:rsidRPr="00E12EE9">
        <w:rPr>
          <w:rFonts w:ascii="Times New Roman" w:hAnsi="Times New Roman" w:cs="Times New Roman"/>
          <w:sz w:val="28"/>
          <w:szCs w:val="28"/>
        </w:rPr>
        <w:t>1</w:t>
      </w:r>
      <w:r w:rsidR="0063450E">
        <w:rPr>
          <w:rFonts w:ascii="Times New Roman" w:hAnsi="Times New Roman" w:cs="Times New Roman"/>
          <w:sz w:val="28"/>
          <w:szCs w:val="28"/>
        </w:rPr>
        <w:t>4</w:t>
      </w:r>
      <w:r w:rsidR="006854E6" w:rsidRPr="00E12EE9">
        <w:rPr>
          <w:rFonts w:ascii="Times New Roman" w:hAnsi="Times New Roman" w:cs="Times New Roman"/>
          <w:sz w:val="28"/>
          <w:szCs w:val="28"/>
        </w:rPr>
        <w:t>.9 раздела</w:t>
      </w:r>
      <w:r w:rsidR="006854E6">
        <w:rPr>
          <w:rFonts w:ascii="Times New Roman" w:hAnsi="Times New Roman" w:cs="Times New Roman"/>
          <w:sz w:val="28"/>
          <w:szCs w:val="28"/>
        </w:rPr>
        <w:t> </w:t>
      </w:r>
      <w:r w:rsidR="006854E6" w:rsidRPr="00E12EE9">
        <w:rPr>
          <w:rFonts w:ascii="Times New Roman" w:hAnsi="Times New Roman" w:cs="Times New Roman"/>
          <w:sz w:val="28"/>
          <w:szCs w:val="28"/>
        </w:rPr>
        <w:t>1</w:t>
      </w:r>
      <w:r w:rsidR="0063450E">
        <w:rPr>
          <w:rFonts w:ascii="Times New Roman" w:hAnsi="Times New Roman" w:cs="Times New Roman"/>
          <w:sz w:val="28"/>
          <w:szCs w:val="28"/>
        </w:rPr>
        <w:t>4</w:t>
      </w:r>
      <w:r w:rsidR="006854E6" w:rsidRPr="00E12EE9">
        <w:rPr>
          <w:rFonts w:ascii="Times New Roman" w:hAnsi="Times New Roman" w:cs="Times New Roman"/>
          <w:sz w:val="28"/>
          <w:szCs w:val="28"/>
        </w:rPr>
        <w:t xml:space="preserve"> подпунктом</w:t>
      </w:r>
      <w:r w:rsidR="006854E6">
        <w:rPr>
          <w:rFonts w:ascii="Times New Roman" w:hAnsi="Times New Roman" w:cs="Times New Roman"/>
          <w:sz w:val="28"/>
          <w:szCs w:val="28"/>
        </w:rPr>
        <w:t> </w:t>
      </w:r>
      <w:r w:rsidR="006854E6" w:rsidRPr="00E12EE9">
        <w:rPr>
          <w:rFonts w:ascii="Times New Roman" w:hAnsi="Times New Roman" w:cs="Times New Roman"/>
          <w:sz w:val="28"/>
          <w:szCs w:val="28"/>
        </w:rPr>
        <w:t>1</w:t>
      </w:r>
      <w:r w:rsidR="0063450E">
        <w:rPr>
          <w:rFonts w:ascii="Times New Roman" w:hAnsi="Times New Roman" w:cs="Times New Roman"/>
          <w:sz w:val="28"/>
          <w:szCs w:val="28"/>
        </w:rPr>
        <w:t>4</w:t>
      </w:r>
      <w:r w:rsidR="006854E6" w:rsidRPr="00E12EE9">
        <w:rPr>
          <w:rFonts w:ascii="Times New Roman" w:hAnsi="Times New Roman" w:cs="Times New Roman"/>
          <w:sz w:val="28"/>
          <w:szCs w:val="28"/>
        </w:rPr>
        <w:t>.9.21 следующего содержания:</w:t>
      </w:r>
    </w:p>
    <w:p w14:paraId="2845F53D" w14:textId="458A5592" w:rsidR="00CC2F66" w:rsidRDefault="006854E6" w:rsidP="00D335C8">
      <w:pPr>
        <w:pStyle w:val="a7"/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EE9">
        <w:rPr>
          <w:rFonts w:ascii="Times New Roman" w:hAnsi="Times New Roman" w:cs="Times New Roman"/>
          <w:sz w:val="28"/>
          <w:szCs w:val="28"/>
        </w:rPr>
        <w:t>«1</w:t>
      </w:r>
      <w:r w:rsidR="0063450E">
        <w:rPr>
          <w:rFonts w:ascii="Times New Roman" w:hAnsi="Times New Roman" w:cs="Times New Roman"/>
          <w:sz w:val="28"/>
          <w:szCs w:val="28"/>
        </w:rPr>
        <w:t>4</w:t>
      </w:r>
      <w:r w:rsidRPr="00E12EE9">
        <w:rPr>
          <w:rFonts w:ascii="Times New Roman" w:hAnsi="Times New Roman" w:cs="Times New Roman"/>
          <w:sz w:val="28"/>
          <w:szCs w:val="28"/>
        </w:rPr>
        <w:t>.9.21.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12EE9">
        <w:rPr>
          <w:rFonts w:ascii="Times New Roman" w:hAnsi="Times New Roman" w:cs="Times New Roman"/>
          <w:sz w:val="28"/>
          <w:szCs w:val="28"/>
        </w:rPr>
        <w:t>Организатор, Заказчик, Закупочная комиссия, эксперты, привлекаемые для рассмотрения заявок на участие в маркетинговых исследованиях, обязаны сохранять конфиденциальность информации, содержащейся в заявках на участие в маркетинговых исследованиях, а также результатов их рассмотрения, оценки и сопоставления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EE9">
        <w:rPr>
          <w:rFonts w:ascii="Times New Roman" w:hAnsi="Times New Roman" w:cs="Times New Roman"/>
          <w:sz w:val="28"/>
          <w:szCs w:val="28"/>
        </w:rPr>
        <w:t>размещения в соответствии с настоящим Положением решения об итогах маркетинговых исследований, а если такое решение не подлежит размещению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12EE9">
        <w:rPr>
          <w:rFonts w:ascii="Times New Roman" w:hAnsi="Times New Roman" w:cs="Times New Roman"/>
          <w:sz w:val="28"/>
          <w:szCs w:val="28"/>
        </w:rPr>
        <w:t xml:space="preserve"> – с момента </w:t>
      </w:r>
      <w:r>
        <w:rPr>
          <w:rFonts w:ascii="Times New Roman" w:hAnsi="Times New Roman" w:cs="Times New Roman"/>
          <w:sz w:val="28"/>
          <w:szCs w:val="28"/>
        </w:rPr>
        <w:br/>
      </w:r>
      <w:r w:rsidRPr="00E12EE9">
        <w:rPr>
          <w:rFonts w:ascii="Times New Roman" w:hAnsi="Times New Roman" w:cs="Times New Roman"/>
          <w:sz w:val="28"/>
          <w:szCs w:val="28"/>
        </w:rPr>
        <w:t>его принятия и доведения до сведения участника закупки, предложившего наиболее выгодные для Заказчика условия исполнения договора.»</w:t>
      </w:r>
      <w:r w:rsidR="00CC2F66" w:rsidRPr="00B024C2">
        <w:rPr>
          <w:rFonts w:ascii="Times New Roman" w:hAnsi="Times New Roman" w:cs="Times New Roman"/>
          <w:sz w:val="28"/>
          <w:szCs w:val="28"/>
        </w:rPr>
        <w:t>.</w:t>
      </w:r>
    </w:p>
    <w:p w14:paraId="509FEA85" w14:textId="7A8D7CC6" w:rsidR="00E85035" w:rsidRDefault="00EE2D10" w:rsidP="00EE2D10">
      <w:pPr>
        <w:pStyle w:val="21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E2D10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E85035" w:rsidRPr="00B024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части </w:t>
      </w:r>
      <w:r w:rsidR="00D335C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расширения перечня оснований осуществления закупок у единственного поставщика (подрядчика, исполнителя)</w:t>
      </w:r>
      <w:r w:rsidR="008825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14:paraId="5AD94A07" w14:textId="196BCC19" w:rsidR="00D335C8" w:rsidRPr="00171545" w:rsidRDefault="00D335C8" w:rsidP="00D335C8">
      <w:pPr>
        <w:pStyle w:val="a7"/>
        <w:numPr>
          <w:ilvl w:val="0"/>
          <w:numId w:val="17"/>
        </w:numPr>
        <w:tabs>
          <w:tab w:val="left" w:pos="426"/>
          <w:tab w:val="left" w:pos="1276"/>
        </w:tabs>
        <w:spacing w:after="0" w:line="235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71545">
        <w:rPr>
          <w:rFonts w:ascii="Times New Roman" w:hAnsi="Times New Roman" w:cs="Times New Roman"/>
          <w:sz w:val="28"/>
          <w:szCs w:val="28"/>
        </w:rPr>
        <w:t>Дополнить пункт 1</w:t>
      </w:r>
      <w:r w:rsidR="009F323F">
        <w:rPr>
          <w:rFonts w:ascii="Times New Roman" w:hAnsi="Times New Roman" w:cs="Times New Roman"/>
          <w:sz w:val="28"/>
          <w:szCs w:val="28"/>
        </w:rPr>
        <w:t>6</w:t>
      </w:r>
      <w:r w:rsidRPr="00171545">
        <w:rPr>
          <w:rFonts w:ascii="Times New Roman" w:hAnsi="Times New Roman" w:cs="Times New Roman"/>
          <w:sz w:val="28"/>
          <w:szCs w:val="28"/>
        </w:rPr>
        <w:t>.1 раздела 1</w:t>
      </w:r>
      <w:r w:rsidR="009F323F">
        <w:rPr>
          <w:rFonts w:ascii="Times New Roman" w:hAnsi="Times New Roman" w:cs="Times New Roman"/>
          <w:sz w:val="28"/>
          <w:szCs w:val="28"/>
        </w:rPr>
        <w:t>6 подпунктом 16.1.47</w:t>
      </w:r>
      <w:r w:rsidRPr="00171545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62CAC153" w14:textId="1FB9FBF6" w:rsidR="003E15E4" w:rsidRPr="00B024C2" w:rsidRDefault="00D335C8" w:rsidP="00D335C8">
      <w:pPr>
        <w:pStyle w:val="a7"/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545">
        <w:rPr>
          <w:rFonts w:ascii="Times New Roman" w:hAnsi="Times New Roman" w:cs="Times New Roman"/>
          <w:sz w:val="28"/>
          <w:szCs w:val="28"/>
        </w:rPr>
        <w:t>«1</w:t>
      </w:r>
      <w:r w:rsidR="009F323F">
        <w:rPr>
          <w:rFonts w:ascii="Times New Roman" w:hAnsi="Times New Roman" w:cs="Times New Roman"/>
          <w:sz w:val="28"/>
          <w:szCs w:val="28"/>
        </w:rPr>
        <w:t>6.1.47</w:t>
      </w:r>
      <w:r w:rsidRPr="00171545">
        <w:rPr>
          <w:rFonts w:ascii="Times New Roman" w:hAnsi="Times New Roman" w:cs="Times New Roman"/>
          <w:sz w:val="28"/>
          <w:szCs w:val="28"/>
        </w:rPr>
        <w:t xml:space="preserve">. Заключается договор на поставку опытно-промышленных образцов МТР для проведения испытаний в рамках прохождения процедур </w:t>
      </w:r>
      <w:r w:rsidRPr="00171545">
        <w:rPr>
          <w:rFonts w:ascii="Times New Roman" w:hAnsi="Times New Roman" w:cs="Times New Roman"/>
          <w:sz w:val="28"/>
          <w:szCs w:val="28"/>
        </w:rPr>
        <w:lastRenderedPageBreak/>
        <w:t xml:space="preserve">допуска к применению на объектах ПАО «Газпром» с целью включения </w:t>
      </w:r>
      <w:r w:rsidRPr="00171545">
        <w:rPr>
          <w:rFonts w:ascii="Times New Roman" w:hAnsi="Times New Roman" w:cs="Times New Roman"/>
          <w:sz w:val="28"/>
          <w:szCs w:val="28"/>
        </w:rPr>
        <w:br/>
        <w:t>в Единый Реестр МТР.».</w:t>
      </w:r>
    </w:p>
    <w:p w14:paraId="03A8288A" w14:textId="77777777" w:rsidR="00B96E17" w:rsidRPr="00B024C2" w:rsidRDefault="00B96E17" w:rsidP="00D335C8">
      <w:pPr>
        <w:pStyle w:val="a7"/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96E17" w:rsidRPr="00B024C2" w:rsidSect="00E94AA4">
      <w:headerReference w:type="default" r:id="rId8"/>
      <w:pgSz w:w="11906" w:h="16838"/>
      <w:pgMar w:top="1134" w:right="851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7569D9" w14:textId="77777777" w:rsidR="00795304" w:rsidRDefault="00795304">
      <w:pPr>
        <w:spacing w:after="0" w:line="240" w:lineRule="auto"/>
      </w:pPr>
      <w:r>
        <w:separator/>
      </w:r>
    </w:p>
  </w:endnote>
  <w:endnote w:type="continuationSeparator" w:id="0">
    <w:p w14:paraId="45D52E02" w14:textId="77777777" w:rsidR="00795304" w:rsidRDefault="00795304">
      <w:pPr>
        <w:spacing w:after="0" w:line="240" w:lineRule="auto"/>
      </w:pPr>
      <w:r>
        <w:continuationSeparator/>
      </w:r>
    </w:p>
  </w:endnote>
  <w:endnote w:type="continuationNotice" w:id="1">
    <w:p w14:paraId="6D04026A" w14:textId="77777777" w:rsidR="00795304" w:rsidRDefault="007953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C69BE7" w14:textId="77777777" w:rsidR="00795304" w:rsidRDefault="00795304">
      <w:pPr>
        <w:spacing w:after="0" w:line="240" w:lineRule="auto"/>
      </w:pPr>
      <w:r>
        <w:separator/>
      </w:r>
    </w:p>
  </w:footnote>
  <w:footnote w:type="continuationSeparator" w:id="0">
    <w:p w14:paraId="29F8C59F" w14:textId="77777777" w:rsidR="00795304" w:rsidRDefault="00795304">
      <w:pPr>
        <w:spacing w:after="0" w:line="240" w:lineRule="auto"/>
      </w:pPr>
      <w:r>
        <w:continuationSeparator/>
      </w:r>
    </w:p>
  </w:footnote>
  <w:footnote w:type="continuationNotice" w:id="1">
    <w:p w14:paraId="006CFCB1" w14:textId="77777777" w:rsidR="00795304" w:rsidRDefault="0079530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90620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1DDEDC88" w14:textId="77777777" w:rsidR="00A31E7B" w:rsidRPr="008657AC" w:rsidRDefault="00A31E7B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8657AC">
          <w:rPr>
            <w:rFonts w:ascii="Times New Roman" w:hAnsi="Times New Roman"/>
            <w:sz w:val="28"/>
            <w:szCs w:val="28"/>
          </w:rPr>
          <w:fldChar w:fldCharType="begin"/>
        </w:r>
        <w:r w:rsidRPr="008657A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657AC">
          <w:rPr>
            <w:rFonts w:ascii="Times New Roman" w:hAnsi="Times New Roman"/>
            <w:sz w:val="28"/>
            <w:szCs w:val="28"/>
          </w:rPr>
          <w:fldChar w:fldCharType="separate"/>
        </w:r>
        <w:r w:rsidR="00D123EE">
          <w:rPr>
            <w:rFonts w:ascii="Times New Roman" w:hAnsi="Times New Roman"/>
            <w:noProof/>
            <w:sz w:val="28"/>
            <w:szCs w:val="28"/>
          </w:rPr>
          <w:t>3</w:t>
        </w:r>
        <w:r w:rsidRPr="008657A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09BF08FA" w14:textId="77777777" w:rsidR="00A31E7B" w:rsidRPr="00C03F99" w:rsidRDefault="00A31E7B" w:rsidP="00C03F9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20855"/>
    <w:multiLevelType w:val="multilevel"/>
    <w:tmpl w:val="D08C270E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EA87AFC"/>
    <w:multiLevelType w:val="multilevel"/>
    <w:tmpl w:val="B36CC376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" w15:restartNumberingAfterBreak="0">
    <w:nsid w:val="1BB23912"/>
    <w:multiLevelType w:val="multilevel"/>
    <w:tmpl w:val="76725E06"/>
    <w:lvl w:ilvl="0">
      <w:start w:val="3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1571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1571" w:hanging="720"/>
      </w:pPr>
      <w:rPr>
        <w:rFonts w:ascii="Times New Roman" w:hAnsi="Times New Roman" w:cs="Times New Roman" w:hint="default"/>
        <w:b w:val="0"/>
        <w:i w:val="0"/>
        <w:strike w:val="0"/>
        <w:sz w:val="28"/>
        <w:szCs w:val="28"/>
      </w:rPr>
    </w:lvl>
    <w:lvl w:ilvl="3">
      <w:start w:val="1"/>
      <w:numFmt w:val="decimal"/>
      <w:suff w:val="space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 w:val="0"/>
        <w:strike w:val="0"/>
        <w:sz w:val="28"/>
        <w:szCs w:val="28"/>
        <w:u w:val="no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26A1388E"/>
    <w:multiLevelType w:val="hybridMultilevel"/>
    <w:tmpl w:val="E50CA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902222"/>
    <w:multiLevelType w:val="multilevel"/>
    <w:tmpl w:val="33EC5404"/>
    <w:lvl w:ilvl="0">
      <w:start w:val="1"/>
      <w:numFmt w:val="decimal"/>
      <w:lvlText w:val="%1"/>
      <w:lvlJc w:val="left"/>
      <w:pPr>
        <w:ind w:left="750" w:hanging="7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388" w:hanging="75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2026" w:hanging="750"/>
      </w:pPr>
      <w:rPr>
        <w:rFonts w:hint="default"/>
        <w:b w:val="0"/>
        <w:strike w:val="0"/>
        <w:sz w:val="28"/>
        <w:szCs w:val="28"/>
      </w:rPr>
    </w:lvl>
    <w:lvl w:ilvl="3">
      <w:start w:val="1"/>
      <w:numFmt w:val="decimal"/>
      <w:suff w:val="space"/>
      <w:lvlText w:val="%1.%2.%3.%4."/>
      <w:lvlJc w:val="left"/>
      <w:pPr>
        <w:ind w:left="2357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36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3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26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26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64" w:hanging="2160"/>
      </w:pPr>
      <w:rPr>
        <w:rFonts w:hint="default"/>
        <w:b/>
      </w:rPr>
    </w:lvl>
  </w:abstractNum>
  <w:abstractNum w:abstractNumId="5" w15:restartNumberingAfterBreak="0">
    <w:nsid w:val="2C8E0286"/>
    <w:multiLevelType w:val="hybridMultilevel"/>
    <w:tmpl w:val="3B4E929E"/>
    <w:lvl w:ilvl="0" w:tplc="FCE2FBB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BB7D53"/>
    <w:multiLevelType w:val="multilevel"/>
    <w:tmpl w:val="4CF6F6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4548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31F830AB"/>
    <w:multiLevelType w:val="multilevel"/>
    <w:tmpl w:val="B11E634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1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33480424"/>
    <w:multiLevelType w:val="multilevel"/>
    <w:tmpl w:val="0C8EE31E"/>
    <w:lvl w:ilvl="0">
      <w:start w:val="1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5" w:hanging="88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85" w:hanging="885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3DD5227"/>
    <w:multiLevelType w:val="hybridMultilevel"/>
    <w:tmpl w:val="4F9A26A0"/>
    <w:lvl w:ilvl="0" w:tplc="6AFE08F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35E729B3"/>
    <w:multiLevelType w:val="hybridMultilevel"/>
    <w:tmpl w:val="F438BBCA"/>
    <w:lvl w:ilvl="0" w:tplc="BEFED028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DE3A3C"/>
    <w:multiLevelType w:val="multilevel"/>
    <w:tmpl w:val="C7386D00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pStyle w:val="13"/>
      <w:lvlText w:val="%1.%2."/>
      <w:lvlJc w:val="left"/>
      <w:pPr>
        <w:ind w:left="750" w:hanging="75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2">
      <w:start w:val="23"/>
      <w:numFmt w:val="decimal"/>
      <w:lvlText w:val="%1.%2.%3."/>
      <w:lvlJc w:val="left"/>
      <w:pPr>
        <w:ind w:left="750" w:hanging="750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4127D9F"/>
    <w:multiLevelType w:val="multilevel"/>
    <w:tmpl w:val="2D6257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2138" w:hanging="720"/>
      </w:pPr>
      <w:rPr>
        <w:rFonts w:hint="default"/>
        <w:strike w:val="0"/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13" w15:restartNumberingAfterBreak="0">
    <w:nsid w:val="57E41E07"/>
    <w:multiLevelType w:val="multilevel"/>
    <w:tmpl w:val="459A7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64C47941"/>
    <w:multiLevelType w:val="hybridMultilevel"/>
    <w:tmpl w:val="A8F4150E"/>
    <w:lvl w:ilvl="0" w:tplc="DE3C4CFA">
      <w:start w:val="8"/>
      <w:numFmt w:val="decimal"/>
      <w:lvlText w:val="%1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B1667F2"/>
    <w:multiLevelType w:val="multilevel"/>
    <w:tmpl w:val="FF7E1C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suff w:val="space"/>
      <w:lvlText w:val="%1.%2.%3."/>
      <w:lvlJc w:val="left"/>
      <w:pPr>
        <w:ind w:left="720" w:hanging="720"/>
      </w:pPr>
      <w:rPr>
        <w:rFonts w:hint="default"/>
        <w:b w:val="0"/>
        <w:i w:val="0"/>
        <w:strike w:val="0"/>
        <w:color w:val="auto"/>
        <w:sz w:val="28"/>
        <w:szCs w:val="28"/>
      </w:rPr>
    </w:lvl>
    <w:lvl w:ilvl="3">
      <w:start w:val="1"/>
      <w:numFmt w:val="decimal"/>
      <w:isLgl/>
      <w:suff w:val="space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7F6A4B18"/>
    <w:multiLevelType w:val="multilevel"/>
    <w:tmpl w:val="274C09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2"/>
  </w:num>
  <w:num w:numId="5">
    <w:abstractNumId w:val="7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"/>
  </w:num>
  <w:num w:numId="9">
    <w:abstractNumId w:val="4"/>
  </w:num>
  <w:num w:numId="10">
    <w:abstractNumId w:val="8"/>
  </w:num>
  <w:num w:numId="11">
    <w:abstractNumId w:val="1"/>
  </w:num>
  <w:num w:numId="12">
    <w:abstractNumId w:val="16"/>
  </w:num>
  <w:num w:numId="13">
    <w:abstractNumId w:val="5"/>
  </w:num>
  <w:num w:numId="14">
    <w:abstractNumId w:val="0"/>
  </w:num>
  <w:num w:numId="15">
    <w:abstractNumId w:val="14"/>
  </w:num>
  <w:num w:numId="16">
    <w:abstractNumId w:val="12"/>
  </w:num>
  <w:num w:numId="17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5FC"/>
    <w:rsid w:val="000009CA"/>
    <w:rsid w:val="00000A73"/>
    <w:rsid w:val="00000AA7"/>
    <w:rsid w:val="00000CB8"/>
    <w:rsid w:val="00001547"/>
    <w:rsid w:val="00001CF8"/>
    <w:rsid w:val="00003A14"/>
    <w:rsid w:val="0000482C"/>
    <w:rsid w:val="00004EF6"/>
    <w:rsid w:val="00005E32"/>
    <w:rsid w:val="00005EA8"/>
    <w:rsid w:val="00006D02"/>
    <w:rsid w:val="0000721F"/>
    <w:rsid w:val="00010120"/>
    <w:rsid w:val="00011F9A"/>
    <w:rsid w:val="000145B9"/>
    <w:rsid w:val="0001479C"/>
    <w:rsid w:val="0001498C"/>
    <w:rsid w:val="000158AF"/>
    <w:rsid w:val="000200B3"/>
    <w:rsid w:val="00020697"/>
    <w:rsid w:val="00020A84"/>
    <w:rsid w:val="00020D3B"/>
    <w:rsid w:val="000210E1"/>
    <w:rsid w:val="00021172"/>
    <w:rsid w:val="00021BBA"/>
    <w:rsid w:val="00023FD4"/>
    <w:rsid w:val="000245C7"/>
    <w:rsid w:val="0002553C"/>
    <w:rsid w:val="00025D86"/>
    <w:rsid w:val="00027FB3"/>
    <w:rsid w:val="00030513"/>
    <w:rsid w:val="00030AC1"/>
    <w:rsid w:val="0003155A"/>
    <w:rsid w:val="000319FF"/>
    <w:rsid w:val="0003273B"/>
    <w:rsid w:val="000345A9"/>
    <w:rsid w:val="00034A1F"/>
    <w:rsid w:val="0003604B"/>
    <w:rsid w:val="00036CD7"/>
    <w:rsid w:val="000413DF"/>
    <w:rsid w:val="00042294"/>
    <w:rsid w:val="000422B3"/>
    <w:rsid w:val="0004266C"/>
    <w:rsid w:val="00043E3A"/>
    <w:rsid w:val="00043FEC"/>
    <w:rsid w:val="000444B5"/>
    <w:rsid w:val="00044C3A"/>
    <w:rsid w:val="0004542D"/>
    <w:rsid w:val="000456D7"/>
    <w:rsid w:val="00045E90"/>
    <w:rsid w:val="000507BF"/>
    <w:rsid w:val="00052B2C"/>
    <w:rsid w:val="00052FBF"/>
    <w:rsid w:val="000532C3"/>
    <w:rsid w:val="000539C5"/>
    <w:rsid w:val="00053F57"/>
    <w:rsid w:val="00054010"/>
    <w:rsid w:val="0005516D"/>
    <w:rsid w:val="00056BA3"/>
    <w:rsid w:val="000576FD"/>
    <w:rsid w:val="0006002A"/>
    <w:rsid w:val="000604A5"/>
    <w:rsid w:val="00060CE1"/>
    <w:rsid w:val="00063476"/>
    <w:rsid w:val="00063D78"/>
    <w:rsid w:val="00063F28"/>
    <w:rsid w:val="00064030"/>
    <w:rsid w:val="00064D20"/>
    <w:rsid w:val="000660CB"/>
    <w:rsid w:val="0006614E"/>
    <w:rsid w:val="00066EF4"/>
    <w:rsid w:val="00067F01"/>
    <w:rsid w:val="00070845"/>
    <w:rsid w:val="00071B1F"/>
    <w:rsid w:val="00072041"/>
    <w:rsid w:val="00072D78"/>
    <w:rsid w:val="00073E4A"/>
    <w:rsid w:val="000749C6"/>
    <w:rsid w:val="000756B0"/>
    <w:rsid w:val="00075DB2"/>
    <w:rsid w:val="00077949"/>
    <w:rsid w:val="00077F13"/>
    <w:rsid w:val="00080655"/>
    <w:rsid w:val="000813D9"/>
    <w:rsid w:val="0008180E"/>
    <w:rsid w:val="00082BA6"/>
    <w:rsid w:val="00083CAF"/>
    <w:rsid w:val="000863CF"/>
    <w:rsid w:val="00086A6B"/>
    <w:rsid w:val="00087D8A"/>
    <w:rsid w:val="00090779"/>
    <w:rsid w:val="000907A1"/>
    <w:rsid w:val="00091C2B"/>
    <w:rsid w:val="00094AFF"/>
    <w:rsid w:val="00096212"/>
    <w:rsid w:val="00097532"/>
    <w:rsid w:val="00097714"/>
    <w:rsid w:val="000A0684"/>
    <w:rsid w:val="000A22ED"/>
    <w:rsid w:val="000A2592"/>
    <w:rsid w:val="000A27BD"/>
    <w:rsid w:val="000A2D6B"/>
    <w:rsid w:val="000A30F2"/>
    <w:rsid w:val="000A3566"/>
    <w:rsid w:val="000A3B1B"/>
    <w:rsid w:val="000A3F6A"/>
    <w:rsid w:val="000A56EF"/>
    <w:rsid w:val="000A76DB"/>
    <w:rsid w:val="000B078F"/>
    <w:rsid w:val="000B14B6"/>
    <w:rsid w:val="000B2797"/>
    <w:rsid w:val="000B50E0"/>
    <w:rsid w:val="000B58B8"/>
    <w:rsid w:val="000B622B"/>
    <w:rsid w:val="000B6B97"/>
    <w:rsid w:val="000B6D53"/>
    <w:rsid w:val="000C0AE8"/>
    <w:rsid w:val="000C1823"/>
    <w:rsid w:val="000C1E50"/>
    <w:rsid w:val="000C2379"/>
    <w:rsid w:val="000C275D"/>
    <w:rsid w:val="000C339E"/>
    <w:rsid w:val="000C3F5B"/>
    <w:rsid w:val="000C4509"/>
    <w:rsid w:val="000C450D"/>
    <w:rsid w:val="000C45B3"/>
    <w:rsid w:val="000C472E"/>
    <w:rsid w:val="000C5A19"/>
    <w:rsid w:val="000C625C"/>
    <w:rsid w:val="000C6E8E"/>
    <w:rsid w:val="000C783F"/>
    <w:rsid w:val="000D045A"/>
    <w:rsid w:val="000D0E54"/>
    <w:rsid w:val="000D2ADF"/>
    <w:rsid w:val="000D3233"/>
    <w:rsid w:val="000D4437"/>
    <w:rsid w:val="000D4732"/>
    <w:rsid w:val="000D70B3"/>
    <w:rsid w:val="000E1D45"/>
    <w:rsid w:val="000E21B5"/>
    <w:rsid w:val="000E2590"/>
    <w:rsid w:val="000E2974"/>
    <w:rsid w:val="000E299F"/>
    <w:rsid w:val="000E472A"/>
    <w:rsid w:val="000E5001"/>
    <w:rsid w:val="000E57C9"/>
    <w:rsid w:val="000E5C3D"/>
    <w:rsid w:val="000E6C2F"/>
    <w:rsid w:val="000E76E9"/>
    <w:rsid w:val="000E7D56"/>
    <w:rsid w:val="000F2606"/>
    <w:rsid w:val="000F31FE"/>
    <w:rsid w:val="000F3DE8"/>
    <w:rsid w:val="000F45AD"/>
    <w:rsid w:val="000F4ECB"/>
    <w:rsid w:val="000F5F21"/>
    <w:rsid w:val="000F6503"/>
    <w:rsid w:val="000F706A"/>
    <w:rsid w:val="000F74C9"/>
    <w:rsid w:val="00100055"/>
    <w:rsid w:val="00100818"/>
    <w:rsid w:val="00100AC8"/>
    <w:rsid w:val="00103658"/>
    <w:rsid w:val="0010459F"/>
    <w:rsid w:val="00104A73"/>
    <w:rsid w:val="00104CEE"/>
    <w:rsid w:val="001054F4"/>
    <w:rsid w:val="00105723"/>
    <w:rsid w:val="00106070"/>
    <w:rsid w:val="00106807"/>
    <w:rsid w:val="001068C1"/>
    <w:rsid w:val="00111F7F"/>
    <w:rsid w:val="00112729"/>
    <w:rsid w:val="00114745"/>
    <w:rsid w:val="00114FE9"/>
    <w:rsid w:val="00115401"/>
    <w:rsid w:val="0011561E"/>
    <w:rsid w:val="0011656F"/>
    <w:rsid w:val="0011731A"/>
    <w:rsid w:val="0011764F"/>
    <w:rsid w:val="001179D6"/>
    <w:rsid w:val="00117B22"/>
    <w:rsid w:val="001202E2"/>
    <w:rsid w:val="0012066D"/>
    <w:rsid w:val="00120AD8"/>
    <w:rsid w:val="00121ED5"/>
    <w:rsid w:val="00122311"/>
    <w:rsid w:val="0012246C"/>
    <w:rsid w:val="00122CA9"/>
    <w:rsid w:val="00123CC8"/>
    <w:rsid w:val="00124263"/>
    <w:rsid w:val="00124B54"/>
    <w:rsid w:val="001254E4"/>
    <w:rsid w:val="00127D5F"/>
    <w:rsid w:val="001303E1"/>
    <w:rsid w:val="0013064F"/>
    <w:rsid w:val="001309F3"/>
    <w:rsid w:val="001321F1"/>
    <w:rsid w:val="0013229D"/>
    <w:rsid w:val="001326E0"/>
    <w:rsid w:val="0013457A"/>
    <w:rsid w:val="001350E2"/>
    <w:rsid w:val="0013554A"/>
    <w:rsid w:val="001356A5"/>
    <w:rsid w:val="00135713"/>
    <w:rsid w:val="00136279"/>
    <w:rsid w:val="00136535"/>
    <w:rsid w:val="001367EB"/>
    <w:rsid w:val="001400A9"/>
    <w:rsid w:val="00141077"/>
    <w:rsid w:val="001419E4"/>
    <w:rsid w:val="00141D4F"/>
    <w:rsid w:val="00141E9D"/>
    <w:rsid w:val="001421A5"/>
    <w:rsid w:val="00142227"/>
    <w:rsid w:val="00143044"/>
    <w:rsid w:val="00145FAE"/>
    <w:rsid w:val="00146238"/>
    <w:rsid w:val="00150780"/>
    <w:rsid w:val="00150D5E"/>
    <w:rsid w:val="00151E9C"/>
    <w:rsid w:val="00152DDA"/>
    <w:rsid w:val="00152DF3"/>
    <w:rsid w:val="0015329B"/>
    <w:rsid w:val="00153431"/>
    <w:rsid w:val="001535A4"/>
    <w:rsid w:val="00153B14"/>
    <w:rsid w:val="00154ADA"/>
    <w:rsid w:val="00155909"/>
    <w:rsid w:val="00155DF3"/>
    <w:rsid w:val="00157086"/>
    <w:rsid w:val="00160862"/>
    <w:rsid w:val="00160C1B"/>
    <w:rsid w:val="0016264B"/>
    <w:rsid w:val="0016415B"/>
    <w:rsid w:val="001642DB"/>
    <w:rsid w:val="00165E2E"/>
    <w:rsid w:val="00165FE9"/>
    <w:rsid w:val="0016675A"/>
    <w:rsid w:val="00166BEF"/>
    <w:rsid w:val="00166CE1"/>
    <w:rsid w:val="001676EA"/>
    <w:rsid w:val="001701DE"/>
    <w:rsid w:val="00171480"/>
    <w:rsid w:val="0017242F"/>
    <w:rsid w:val="001724ED"/>
    <w:rsid w:val="00172517"/>
    <w:rsid w:val="00173106"/>
    <w:rsid w:val="00173686"/>
    <w:rsid w:val="00173825"/>
    <w:rsid w:val="0017583F"/>
    <w:rsid w:val="0017588E"/>
    <w:rsid w:val="00175917"/>
    <w:rsid w:val="001769A0"/>
    <w:rsid w:val="00176E7F"/>
    <w:rsid w:val="00177B4F"/>
    <w:rsid w:val="00177E14"/>
    <w:rsid w:val="00181111"/>
    <w:rsid w:val="00181F48"/>
    <w:rsid w:val="0018232B"/>
    <w:rsid w:val="0018236E"/>
    <w:rsid w:val="00182D3F"/>
    <w:rsid w:val="0018344D"/>
    <w:rsid w:val="00183FAA"/>
    <w:rsid w:val="00184AD4"/>
    <w:rsid w:val="00185907"/>
    <w:rsid w:val="001874EA"/>
    <w:rsid w:val="00190309"/>
    <w:rsid w:val="00192478"/>
    <w:rsid w:val="00192533"/>
    <w:rsid w:val="00192588"/>
    <w:rsid w:val="00192DBA"/>
    <w:rsid w:val="00192F46"/>
    <w:rsid w:val="00194010"/>
    <w:rsid w:val="0019457F"/>
    <w:rsid w:val="001945B6"/>
    <w:rsid w:val="0019462B"/>
    <w:rsid w:val="0019465B"/>
    <w:rsid w:val="001946A9"/>
    <w:rsid w:val="00194B07"/>
    <w:rsid w:val="00195E75"/>
    <w:rsid w:val="00196362"/>
    <w:rsid w:val="00196410"/>
    <w:rsid w:val="00196434"/>
    <w:rsid w:val="0019756F"/>
    <w:rsid w:val="001A04F8"/>
    <w:rsid w:val="001A07DD"/>
    <w:rsid w:val="001A0E34"/>
    <w:rsid w:val="001A1412"/>
    <w:rsid w:val="001A1585"/>
    <w:rsid w:val="001A1690"/>
    <w:rsid w:val="001A1F55"/>
    <w:rsid w:val="001A1F94"/>
    <w:rsid w:val="001A5572"/>
    <w:rsid w:val="001A57D2"/>
    <w:rsid w:val="001A5AB6"/>
    <w:rsid w:val="001A6EE8"/>
    <w:rsid w:val="001A7FA2"/>
    <w:rsid w:val="001B084D"/>
    <w:rsid w:val="001B1B28"/>
    <w:rsid w:val="001B2225"/>
    <w:rsid w:val="001B234C"/>
    <w:rsid w:val="001B2E9D"/>
    <w:rsid w:val="001B2FE7"/>
    <w:rsid w:val="001B31D6"/>
    <w:rsid w:val="001B32C3"/>
    <w:rsid w:val="001B3679"/>
    <w:rsid w:val="001B5746"/>
    <w:rsid w:val="001B62C4"/>
    <w:rsid w:val="001B6BCB"/>
    <w:rsid w:val="001B760C"/>
    <w:rsid w:val="001C011D"/>
    <w:rsid w:val="001C1172"/>
    <w:rsid w:val="001C45A5"/>
    <w:rsid w:val="001C4903"/>
    <w:rsid w:val="001C4CAD"/>
    <w:rsid w:val="001C54C0"/>
    <w:rsid w:val="001C562B"/>
    <w:rsid w:val="001D06B5"/>
    <w:rsid w:val="001D18B7"/>
    <w:rsid w:val="001D18FA"/>
    <w:rsid w:val="001D1CD3"/>
    <w:rsid w:val="001D23A9"/>
    <w:rsid w:val="001D47F4"/>
    <w:rsid w:val="001D53A7"/>
    <w:rsid w:val="001D5591"/>
    <w:rsid w:val="001D5AAD"/>
    <w:rsid w:val="001D67C4"/>
    <w:rsid w:val="001D6BB7"/>
    <w:rsid w:val="001D6FB8"/>
    <w:rsid w:val="001E0200"/>
    <w:rsid w:val="001E093F"/>
    <w:rsid w:val="001E0AC4"/>
    <w:rsid w:val="001E1FB8"/>
    <w:rsid w:val="001E22AD"/>
    <w:rsid w:val="001E285D"/>
    <w:rsid w:val="001E2A1D"/>
    <w:rsid w:val="001E4CCF"/>
    <w:rsid w:val="001E63D8"/>
    <w:rsid w:val="001E7AB9"/>
    <w:rsid w:val="001F0A17"/>
    <w:rsid w:val="001F0E02"/>
    <w:rsid w:val="001F1238"/>
    <w:rsid w:val="001F1606"/>
    <w:rsid w:val="001F1FFD"/>
    <w:rsid w:val="001F2447"/>
    <w:rsid w:val="001F2968"/>
    <w:rsid w:val="001F33DA"/>
    <w:rsid w:val="001F3EB2"/>
    <w:rsid w:val="001F3EC3"/>
    <w:rsid w:val="001F5F9C"/>
    <w:rsid w:val="001F68D8"/>
    <w:rsid w:val="001F7B38"/>
    <w:rsid w:val="00200173"/>
    <w:rsid w:val="0020036E"/>
    <w:rsid w:val="002006B3"/>
    <w:rsid w:val="00200BAE"/>
    <w:rsid w:val="0020264A"/>
    <w:rsid w:val="00202F3F"/>
    <w:rsid w:val="002030B4"/>
    <w:rsid w:val="002068BF"/>
    <w:rsid w:val="00206B77"/>
    <w:rsid w:val="00211245"/>
    <w:rsid w:val="0021155F"/>
    <w:rsid w:val="0021191C"/>
    <w:rsid w:val="00211D98"/>
    <w:rsid w:val="00211DB2"/>
    <w:rsid w:val="00212C4A"/>
    <w:rsid w:val="00213CFA"/>
    <w:rsid w:val="0021594C"/>
    <w:rsid w:val="00215D25"/>
    <w:rsid w:val="00215FE5"/>
    <w:rsid w:val="002163E1"/>
    <w:rsid w:val="00216BFF"/>
    <w:rsid w:val="00216EFD"/>
    <w:rsid w:val="002173A8"/>
    <w:rsid w:val="00217F85"/>
    <w:rsid w:val="00220E9E"/>
    <w:rsid w:val="00222092"/>
    <w:rsid w:val="00223348"/>
    <w:rsid w:val="002240E8"/>
    <w:rsid w:val="00224B3F"/>
    <w:rsid w:val="00224CF8"/>
    <w:rsid w:val="00225959"/>
    <w:rsid w:val="00225EDD"/>
    <w:rsid w:val="002264B4"/>
    <w:rsid w:val="002266E9"/>
    <w:rsid w:val="00230326"/>
    <w:rsid w:val="00231354"/>
    <w:rsid w:val="002322AB"/>
    <w:rsid w:val="00232553"/>
    <w:rsid w:val="002335DB"/>
    <w:rsid w:val="00234105"/>
    <w:rsid w:val="00234B7D"/>
    <w:rsid w:val="00235777"/>
    <w:rsid w:val="00235829"/>
    <w:rsid w:val="00235D63"/>
    <w:rsid w:val="00235DAB"/>
    <w:rsid w:val="002366BE"/>
    <w:rsid w:val="00240276"/>
    <w:rsid w:val="00240D5B"/>
    <w:rsid w:val="00242632"/>
    <w:rsid w:val="002428F1"/>
    <w:rsid w:val="00242F82"/>
    <w:rsid w:val="0024317A"/>
    <w:rsid w:val="00243F09"/>
    <w:rsid w:val="00244F6B"/>
    <w:rsid w:val="0024508B"/>
    <w:rsid w:val="0024620E"/>
    <w:rsid w:val="00246ACD"/>
    <w:rsid w:val="00247175"/>
    <w:rsid w:val="00251112"/>
    <w:rsid w:val="00251C18"/>
    <w:rsid w:val="002523BE"/>
    <w:rsid w:val="002534AF"/>
    <w:rsid w:val="002534BC"/>
    <w:rsid w:val="0025419C"/>
    <w:rsid w:val="00255128"/>
    <w:rsid w:val="00255BB0"/>
    <w:rsid w:val="00256DDD"/>
    <w:rsid w:val="002570B7"/>
    <w:rsid w:val="00260093"/>
    <w:rsid w:val="00260B10"/>
    <w:rsid w:val="00261980"/>
    <w:rsid w:val="00261C16"/>
    <w:rsid w:val="002625F7"/>
    <w:rsid w:val="00263D85"/>
    <w:rsid w:val="0026558F"/>
    <w:rsid w:val="002673FF"/>
    <w:rsid w:val="00267750"/>
    <w:rsid w:val="002721E9"/>
    <w:rsid w:val="00273873"/>
    <w:rsid w:val="00273B10"/>
    <w:rsid w:val="0027551D"/>
    <w:rsid w:val="00275739"/>
    <w:rsid w:val="00275806"/>
    <w:rsid w:val="00276EB9"/>
    <w:rsid w:val="0027736F"/>
    <w:rsid w:val="00277517"/>
    <w:rsid w:val="00277DCE"/>
    <w:rsid w:val="00282DCB"/>
    <w:rsid w:val="00283172"/>
    <w:rsid w:val="00283CCA"/>
    <w:rsid w:val="002844B1"/>
    <w:rsid w:val="002845B2"/>
    <w:rsid w:val="002850B2"/>
    <w:rsid w:val="00285240"/>
    <w:rsid w:val="00285358"/>
    <w:rsid w:val="00285BEC"/>
    <w:rsid w:val="00287F95"/>
    <w:rsid w:val="00290A7D"/>
    <w:rsid w:val="00292806"/>
    <w:rsid w:val="00292D73"/>
    <w:rsid w:val="002979C9"/>
    <w:rsid w:val="00297A80"/>
    <w:rsid w:val="00297C9E"/>
    <w:rsid w:val="002A07EE"/>
    <w:rsid w:val="002A0B18"/>
    <w:rsid w:val="002A0B94"/>
    <w:rsid w:val="002A409E"/>
    <w:rsid w:val="002A4B1B"/>
    <w:rsid w:val="002A4BC1"/>
    <w:rsid w:val="002A51B6"/>
    <w:rsid w:val="002A5343"/>
    <w:rsid w:val="002A5C9A"/>
    <w:rsid w:val="002B0A06"/>
    <w:rsid w:val="002B15AD"/>
    <w:rsid w:val="002B1BAA"/>
    <w:rsid w:val="002B2716"/>
    <w:rsid w:val="002B27CE"/>
    <w:rsid w:val="002B536B"/>
    <w:rsid w:val="002B6700"/>
    <w:rsid w:val="002C0C43"/>
    <w:rsid w:val="002C1261"/>
    <w:rsid w:val="002C2D55"/>
    <w:rsid w:val="002C5B55"/>
    <w:rsid w:val="002C61C4"/>
    <w:rsid w:val="002C62E6"/>
    <w:rsid w:val="002C6D33"/>
    <w:rsid w:val="002C6E88"/>
    <w:rsid w:val="002C74BD"/>
    <w:rsid w:val="002D063B"/>
    <w:rsid w:val="002D1811"/>
    <w:rsid w:val="002D296A"/>
    <w:rsid w:val="002D3378"/>
    <w:rsid w:val="002D3C72"/>
    <w:rsid w:val="002D508F"/>
    <w:rsid w:val="002D533E"/>
    <w:rsid w:val="002D7575"/>
    <w:rsid w:val="002D7E67"/>
    <w:rsid w:val="002E0048"/>
    <w:rsid w:val="002E0141"/>
    <w:rsid w:val="002E06EE"/>
    <w:rsid w:val="002E071C"/>
    <w:rsid w:val="002E1109"/>
    <w:rsid w:val="002E1A03"/>
    <w:rsid w:val="002E1CBC"/>
    <w:rsid w:val="002E2D5C"/>
    <w:rsid w:val="002E3324"/>
    <w:rsid w:val="002E48A4"/>
    <w:rsid w:val="002E684E"/>
    <w:rsid w:val="002E70F7"/>
    <w:rsid w:val="002E7E52"/>
    <w:rsid w:val="002F0407"/>
    <w:rsid w:val="002F1442"/>
    <w:rsid w:val="002F1713"/>
    <w:rsid w:val="002F3537"/>
    <w:rsid w:val="002F362F"/>
    <w:rsid w:val="002F3A9C"/>
    <w:rsid w:val="002F421A"/>
    <w:rsid w:val="002F5C9B"/>
    <w:rsid w:val="002F7D6C"/>
    <w:rsid w:val="00300176"/>
    <w:rsid w:val="00300ADA"/>
    <w:rsid w:val="00301C8E"/>
    <w:rsid w:val="00301F89"/>
    <w:rsid w:val="00302C10"/>
    <w:rsid w:val="00302D52"/>
    <w:rsid w:val="003041E7"/>
    <w:rsid w:val="00304244"/>
    <w:rsid w:val="003042E0"/>
    <w:rsid w:val="00306159"/>
    <w:rsid w:val="003062A3"/>
    <w:rsid w:val="003071E0"/>
    <w:rsid w:val="00307338"/>
    <w:rsid w:val="003113D0"/>
    <w:rsid w:val="0031259D"/>
    <w:rsid w:val="0031469E"/>
    <w:rsid w:val="00314B9B"/>
    <w:rsid w:val="00315A05"/>
    <w:rsid w:val="00315D95"/>
    <w:rsid w:val="003160B3"/>
    <w:rsid w:val="003163AD"/>
    <w:rsid w:val="00316C5D"/>
    <w:rsid w:val="003217A4"/>
    <w:rsid w:val="00321F08"/>
    <w:rsid w:val="003225E9"/>
    <w:rsid w:val="003229EE"/>
    <w:rsid w:val="00322AD3"/>
    <w:rsid w:val="00323414"/>
    <w:rsid w:val="00323772"/>
    <w:rsid w:val="0032465E"/>
    <w:rsid w:val="00326DCF"/>
    <w:rsid w:val="0032751C"/>
    <w:rsid w:val="00330456"/>
    <w:rsid w:val="00332333"/>
    <w:rsid w:val="00333153"/>
    <w:rsid w:val="00333847"/>
    <w:rsid w:val="003354C8"/>
    <w:rsid w:val="003363A7"/>
    <w:rsid w:val="003372A0"/>
    <w:rsid w:val="00337F3A"/>
    <w:rsid w:val="00337F67"/>
    <w:rsid w:val="003404E8"/>
    <w:rsid w:val="0034121E"/>
    <w:rsid w:val="00341EAE"/>
    <w:rsid w:val="003427A7"/>
    <w:rsid w:val="00343703"/>
    <w:rsid w:val="00343D64"/>
    <w:rsid w:val="00344555"/>
    <w:rsid w:val="00345C25"/>
    <w:rsid w:val="003467EF"/>
    <w:rsid w:val="00346921"/>
    <w:rsid w:val="00346C66"/>
    <w:rsid w:val="00346D03"/>
    <w:rsid w:val="00347900"/>
    <w:rsid w:val="00350A7D"/>
    <w:rsid w:val="00351422"/>
    <w:rsid w:val="00351A98"/>
    <w:rsid w:val="00351B3E"/>
    <w:rsid w:val="003532E7"/>
    <w:rsid w:val="003537BE"/>
    <w:rsid w:val="00353BC7"/>
    <w:rsid w:val="003542CA"/>
    <w:rsid w:val="00354370"/>
    <w:rsid w:val="0035495B"/>
    <w:rsid w:val="003555A6"/>
    <w:rsid w:val="00355BF7"/>
    <w:rsid w:val="00357AA2"/>
    <w:rsid w:val="00357D5F"/>
    <w:rsid w:val="00357D77"/>
    <w:rsid w:val="00357EEC"/>
    <w:rsid w:val="00361189"/>
    <w:rsid w:val="00361E3C"/>
    <w:rsid w:val="00361E45"/>
    <w:rsid w:val="0036252D"/>
    <w:rsid w:val="003631E9"/>
    <w:rsid w:val="00365CDF"/>
    <w:rsid w:val="00365EB1"/>
    <w:rsid w:val="003715EE"/>
    <w:rsid w:val="00372B3B"/>
    <w:rsid w:val="00373291"/>
    <w:rsid w:val="00373522"/>
    <w:rsid w:val="0037572B"/>
    <w:rsid w:val="00380058"/>
    <w:rsid w:val="00380D8D"/>
    <w:rsid w:val="003829C7"/>
    <w:rsid w:val="00382B8C"/>
    <w:rsid w:val="00382D0C"/>
    <w:rsid w:val="00383036"/>
    <w:rsid w:val="003832E0"/>
    <w:rsid w:val="0038466C"/>
    <w:rsid w:val="0038495C"/>
    <w:rsid w:val="00384D63"/>
    <w:rsid w:val="00385025"/>
    <w:rsid w:val="00385A5A"/>
    <w:rsid w:val="0038602A"/>
    <w:rsid w:val="00391A68"/>
    <w:rsid w:val="00391FDD"/>
    <w:rsid w:val="003926D8"/>
    <w:rsid w:val="003941F3"/>
    <w:rsid w:val="00396834"/>
    <w:rsid w:val="00396CB1"/>
    <w:rsid w:val="00397018"/>
    <w:rsid w:val="003A0AB4"/>
    <w:rsid w:val="003A0DC4"/>
    <w:rsid w:val="003A212C"/>
    <w:rsid w:val="003A2E7E"/>
    <w:rsid w:val="003A378E"/>
    <w:rsid w:val="003A3C88"/>
    <w:rsid w:val="003A45DB"/>
    <w:rsid w:val="003A4DB0"/>
    <w:rsid w:val="003A6155"/>
    <w:rsid w:val="003A6462"/>
    <w:rsid w:val="003B0533"/>
    <w:rsid w:val="003B2C3C"/>
    <w:rsid w:val="003B3599"/>
    <w:rsid w:val="003B3EE2"/>
    <w:rsid w:val="003B5F9D"/>
    <w:rsid w:val="003B7864"/>
    <w:rsid w:val="003C0A68"/>
    <w:rsid w:val="003C0D27"/>
    <w:rsid w:val="003C1A87"/>
    <w:rsid w:val="003C2925"/>
    <w:rsid w:val="003C3738"/>
    <w:rsid w:val="003C41AA"/>
    <w:rsid w:val="003C72CF"/>
    <w:rsid w:val="003C77A5"/>
    <w:rsid w:val="003C7BDB"/>
    <w:rsid w:val="003C7BFC"/>
    <w:rsid w:val="003D025E"/>
    <w:rsid w:val="003D1264"/>
    <w:rsid w:val="003D1D1F"/>
    <w:rsid w:val="003D323F"/>
    <w:rsid w:val="003D4436"/>
    <w:rsid w:val="003D56E2"/>
    <w:rsid w:val="003D5B77"/>
    <w:rsid w:val="003D5DC4"/>
    <w:rsid w:val="003D6BAE"/>
    <w:rsid w:val="003D7A0B"/>
    <w:rsid w:val="003E01FA"/>
    <w:rsid w:val="003E132D"/>
    <w:rsid w:val="003E152B"/>
    <w:rsid w:val="003E15E4"/>
    <w:rsid w:val="003E1B83"/>
    <w:rsid w:val="003E33F8"/>
    <w:rsid w:val="003E3978"/>
    <w:rsid w:val="003E4F8A"/>
    <w:rsid w:val="003E54AE"/>
    <w:rsid w:val="003E6FED"/>
    <w:rsid w:val="003E7844"/>
    <w:rsid w:val="003F05B5"/>
    <w:rsid w:val="003F0915"/>
    <w:rsid w:val="003F0927"/>
    <w:rsid w:val="003F18BB"/>
    <w:rsid w:val="003F219C"/>
    <w:rsid w:val="003F248F"/>
    <w:rsid w:val="003F389C"/>
    <w:rsid w:val="003F399D"/>
    <w:rsid w:val="003F49A7"/>
    <w:rsid w:val="003F55A8"/>
    <w:rsid w:val="00400817"/>
    <w:rsid w:val="00401AD4"/>
    <w:rsid w:val="00401F30"/>
    <w:rsid w:val="00402063"/>
    <w:rsid w:val="0040265B"/>
    <w:rsid w:val="0040298E"/>
    <w:rsid w:val="0040390A"/>
    <w:rsid w:val="00405064"/>
    <w:rsid w:val="004057BF"/>
    <w:rsid w:val="004057FE"/>
    <w:rsid w:val="00405F2B"/>
    <w:rsid w:val="00406453"/>
    <w:rsid w:val="0040674E"/>
    <w:rsid w:val="004071C8"/>
    <w:rsid w:val="004076E2"/>
    <w:rsid w:val="0041502F"/>
    <w:rsid w:val="0041505F"/>
    <w:rsid w:val="004151EB"/>
    <w:rsid w:val="004165B0"/>
    <w:rsid w:val="00417CBC"/>
    <w:rsid w:val="00421273"/>
    <w:rsid w:val="00421D0A"/>
    <w:rsid w:val="00422E6E"/>
    <w:rsid w:val="0042300F"/>
    <w:rsid w:val="004232A3"/>
    <w:rsid w:val="004249A9"/>
    <w:rsid w:val="00424B3E"/>
    <w:rsid w:val="00424BC6"/>
    <w:rsid w:val="00425363"/>
    <w:rsid w:val="00425ED3"/>
    <w:rsid w:val="00427CEF"/>
    <w:rsid w:val="00427D25"/>
    <w:rsid w:val="00430950"/>
    <w:rsid w:val="00430B9D"/>
    <w:rsid w:val="0043207D"/>
    <w:rsid w:val="0043285D"/>
    <w:rsid w:val="00432CBB"/>
    <w:rsid w:val="00433735"/>
    <w:rsid w:val="0043433C"/>
    <w:rsid w:val="004367D7"/>
    <w:rsid w:val="00437A8A"/>
    <w:rsid w:val="0044044B"/>
    <w:rsid w:val="00440D05"/>
    <w:rsid w:val="00441856"/>
    <w:rsid w:val="00442797"/>
    <w:rsid w:val="004427E2"/>
    <w:rsid w:val="00442AA2"/>
    <w:rsid w:val="00443CEB"/>
    <w:rsid w:val="00444D83"/>
    <w:rsid w:val="00444DE8"/>
    <w:rsid w:val="00444F39"/>
    <w:rsid w:val="004458A7"/>
    <w:rsid w:val="00445AF6"/>
    <w:rsid w:val="00445E0C"/>
    <w:rsid w:val="0044722B"/>
    <w:rsid w:val="00447BF4"/>
    <w:rsid w:val="00450176"/>
    <w:rsid w:val="004505B5"/>
    <w:rsid w:val="00451F71"/>
    <w:rsid w:val="004529B8"/>
    <w:rsid w:val="00452CF7"/>
    <w:rsid w:val="004532D6"/>
    <w:rsid w:val="00453E64"/>
    <w:rsid w:val="0045449D"/>
    <w:rsid w:val="00455FFD"/>
    <w:rsid w:val="00456559"/>
    <w:rsid w:val="0045688F"/>
    <w:rsid w:val="0045698A"/>
    <w:rsid w:val="004571B2"/>
    <w:rsid w:val="004572CC"/>
    <w:rsid w:val="004572DC"/>
    <w:rsid w:val="004620B5"/>
    <w:rsid w:val="004623D8"/>
    <w:rsid w:val="0046403C"/>
    <w:rsid w:val="00464B04"/>
    <w:rsid w:val="00464FE6"/>
    <w:rsid w:val="004653AE"/>
    <w:rsid w:val="00465417"/>
    <w:rsid w:val="00465CA1"/>
    <w:rsid w:val="0046671F"/>
    <w:rsid w:val="00466F9F"/>
    <w:rsid w:val="00470455"/>
    <w:rsid w:val="004717DF"/>
    <w:rsid w:val="00473365"/>
    <w:rsid w:val="0047375F"/>
    <w:rsid w:val="0047435D"/>
    <w:rsid w:val="00475602"/>
    <w:rsid w:val="00476B65"/>
    <w:rsid w:val="00476EC0"/>
    <w:rsid w:val="0047786D"/>
    <w:rsid w:val="00477A86"/>
    <w:rsid w:val="00477B50"/>
    <w:rsid w:val="004806BF"/>
    <w:rsid w:val="00482023"/>
    <w:rsid w:val="004820D9"/>
    <w:rsid w:val="0048382D"/>
    <w:rsid w:val="00485191"/>
    <w:rsid w:val="00485627"/>
    <w:rsid w:val="00487D74"/>
    <w:rsid w:val="0049060D"/>
    <w:rsid w:val="00490FC6"/>
    <w:rsid w:val="004912EB"/>
    <w:rsid w:val="00491686"/>
    <w:rsid w:val="00491C1B"/>
    <w:rsid w:val="00491F95"/>
    <w:rsid w:val="0049355F"/>
    <w:rsid w:val="00493601"/>
    <w:rsid w:val="00493C2E"/>
    <w:rsid w:val="00493F14"/>
    <w:rsid w:val="0049465E"/>
    <w:rsid w:val="00494781"/>
    <w:rsid w:val="00494897"/>
    <w:rsid w:val="00494BEC"/>
    <w:rsid w:val="004977B9"/>
    <w:rsid w:val="004A1962"/>
    <w:rsid w:val="004A1AB5"/>
    <w:rsid w:val="004A1F20"/>
    <w:rsid w:val="004A2EBF"/>
    <w:rsid w:val="004A4121"/>
    <w:rsid w:val="004A5B48"/>
    <w:rsid w:val="004A6DFE"/>
    <w:rsid w:val="004A7BC5"/>
    <w:rsid w:val="004B055B"/>
    <w:rsid w:val="004B1543"/>
    <w:rsid w:val="004B1CCD"/>
    <w:rsid w:val="004B23CA"/>
    <w:rsid w:val="004B30F3"/>
    <w:rsid w:val="004B33AD"/>
    <w:rsid w:val="004B37F1"/>
    <w:rsid w:val="004B3B96"/>
    <w:rsid w:val="004B3D8C"/>
    <w:rsid w:val="004B4EA9"/>
    <w:rsid w:val="004B6D74"/>
    <w:rsid w:val="004B7820"/>
    <w:rsid w:val="004B7F8C"/>
    <w:rsid w:val="004C108E"/>
    <w:rsid w:val="004C17D5"/>
    <w:rsid w:val="004C1FB3"/>
    <w:rsid w:val="004C2D9C"/>
    <w:rsid w:val="004C3554"/>
    <w:rsid w:val="004C3E00"/>
    <w:rsid w:val="004C3F06"/>
    <w:rsid w:val="004C5683"/>
    <w:rsid w:val="004C5B81"/>
    <w:rsid w:val="004C6247"/>
    <w:rsid w:val="004C6E7A"/>
    <w:rsid w:val="004C7298"/>
    <w:rsid w:val="004C7B23"/>
    <w:rsid w:val="004D0BC3"/>
    <w:rsid w:val="004D240E"/>
    <w:rsid w:val="004D28BD"/>
    <w:rsid w:val="004D3171"/>
    <w:rsid w:val="004D31D8"/>
    <w:rsid w:val="004D348E"/>
    <w:rsid w:val="004D3A53"/>
    <w:rsid w:val="004D3FD8"/>
    <w:rsid w:val="004D43D6"/>
    <w:rsid w:val="004D44FA"/>
    <w:rsid w:val="004D4AD3"/>
    <w:rsid w:val="004D60E3"/>
    <w:rsid w:val="004D6D0A"/>
    <w:rsid w:val="004D6EC5"/>
    <w:rsid w:val="004D6EF0"/>
    <w:rsid w:val="004D73B2"/>
    <w:rsid w:val="004D7632"/>
    <w:rsid w:val="004D78C8"/>
    <w:rsid w:val="004D7CAF"/>
    <w:rsid w:val="004E01E8"/>
    <w:rsid w:val="004E1E74"/>
    <w:rsid w:val="004E2249"/>
    <w:rsid w:val="004E32CA"/>
    <w:rsid w:val="004E361A"/>
    <w:rsid w:val="004E3999"/>
    <w:rsid w:val="004E49D6"/>
    <w:rsid w:val="004E4C99"/>
    <w:rsid w:val="004E5C0B"/>
    <w:rsid w:val="004E64BD"/>
    <w:rsid w:val="004F0458"/>
    <w:rsid w:val="004F04D5"/>
    <w:rsid w:val="004F2E64"/>
    <w:rsid w:val="004F3E45"/>
    <w:rsid w:val="004F40B3"/>
    <w:rsid w:val="004F4308"/>
    <w:rsid w:val="004F4A99"/>
    <w:rsid w:val="004F6480"/>
    <w:rsid w:val="004F6F3D"/>
    <w:rsid w:val="004F6F8A"/>
    <w:rsid w:val="004F7188"/>
    <w:rsid w:val="0050015D"/>
    <w:rsid w:val="00501AF8"/>
    <w:rsid w:val="00502985"/>
    <w:rsid w:val="00504DE7"/>
    <w:rsid w:val="00505CF7"/>
    <w:rsid w:val="00506AD4"/>
    <w:rsid w:val="00506B5D"/>
    <w:rsid w:val="005073BD"/>
    <w:rsid w:val="00507E60"/>
    <w:rsid w:val="00507E64"/>
    <w:rsid w:val="00511BB2"/>
    <w:rsid w:val="00513720"/>
    <w:rsid w:val="005141E9"/>
    <w:rsid w:val="00514396"/>
    <w:rsid w:val="005144C4"/>
    <w:rsid w:val="005146A9"/>
    <w:rsid w:val="005146DC"/>
    <w:rsid w:val="00515157"/>
    <w:rsid w:val="005153CA"/>
    <w:rsid w:val="00515A9C"/>
    <w:rsid w:val="0051664E"/>
    <w:rsid w:val="005168A0"/>
    <w:rsid w:val="00516A40"/>
    <w:rsid w:val="0052040B"/>
    <w:rsid w:val="005214CD"/>
    <w:rsid w:val="00521690"/>
    <w:rsid w:val="0052192B"/>
    <w:rsid w:val="005228BF"/>
    <w:rsid w:val="00523148"/>
    <w:rsid w:val="00523840"/>
    <w:rsid w:val="00524B07"/>
    <w:rsid w:val="00524F11"/>
    <w:rsid w:val="00524F84"/>
    <w:rsid w:val="0052504A"/>
    <w:rsid w:val="0052581E"/>
    <w:rsid w:val="00527109"/>
    <w:rsid w:val="0053209B"/>
    <w:rsid w:val="0053372E"/>
    <w:rsid w:val="00533FDD"/>
    <w:rsid w:val="00534013"/>
    <w:rsid w:val="0053554F"/>
    <w:rsid w:val="00535937"/>
    <w:rsid w:val="00537D8A"/>
    <w:rsid w:val="00540C81"/>
    <w:rsid w:val="00540D98"/>
    <w:rsid w:val="00541B17"/>
    <w:rsid w:val="00542740"/>
    <w:rsid w:val="005432B1"/>
    <w:rsid w:val="00543930"/>
    <w:rsid w:val="00544BAC"/>
    <w:rsid w:val="00545E1E"/>
    <w:rsid w:val="00546950"/>
    <w:rsid w:val="005519A5"/>
    <w:rsid w:val="0055253F"/>
    <w:rsid w:val="0055316D"/>
    <w:rsid w:val="00553BD8"/>
    <w:rsid w:val="00554A7B"/>
    <w:rsid w:val="005550F3"/>
    <w:rsid w:val="00555112"/>
    <w:rsid w:val="00556020"/>
    <w:rsid w:val="0055610D"/>
    <w:rsid w:val="005564D4"/>
    <w:rsid w:val="0055793A"/>
    <w:rsid w:val="00557A6B"/>
    <w:rsid w:val="0056003D"/>
    <w:rsid w:val="0056009E"/>
    <w:rsid w:val="005600C5"/>
    <w:rsid w:val="00560B45"/>
    <w:rsid w:val="005616D7"/>
    <w:rsid w:val="00562B1F"/>
    <w:rsid w:val="0056521E"/>
    <w:rsid w:val="005656BA"/>
    <w:rsid w:val="00566EA7"/>
    <w:rsid w:val="005676CD"/>
    <w:rsid w:val="00570A41"/>
    <w:rsid w:val="00571C51"/>
    <w:rsid w:val="00571F88"/>
    <w:rsid w:val="0057237A"/>
    <w:rsid w:val="0057298E"/>
    <w:rsid w:val="005756A6"/>
    <w:rsid w:val="005767EB"/>
    <w:rsid w:val="00580779"/>
    <w:rsid w:val="005807B3"/>
    <w:rsid w:val="0058083C"/>
    <w:rsid w:val="0058286C"/>
    <w:rsid w:val="005841FB"/>
    <w:rsid w:val="0058460E"/>
    <w:rsid w:val="00584DE3"/>
    <w:rsid w:val="005879C1"/>
    <w:rsid w:val="005904C9"/>
    <w:rsid w:val="00592F90"/>
    <w:rsid w:val="0059389B"/>
    <w:rsid w:val="00593CAF"/>
    <w:rsid w:val="00594CE4"/>
    <w:rsid w:val="0059573B"/>
    <w:rsid w:val="00595B43"/>
    <w:rsid w:val="005962AD"/>
    <w:rsid w:val="00597079"/>
    <w:rsid w:val="005A0AC4"/>
    <w:rsid w:val="005A0ACA"/>
    <w:rsid w:val="005A17EC"/>
    <w:rsid w:val="005A3CFF"/>
    <w:rsid w:val="005A4DA0"/>
    <w:rsid w:val="005A5A06"/>
    <w:rsid w:val="005A6083"/>
    <w:rsid w:val="005A6BBF"/>
    <w:rsid w:val="005A7140"/>
    <w:rsid w:val="005B0DCB"/>
    <w:rsid w:val="005B1D4D"/>
    <w:rsid w:val="005B2193"/>
    <w:rsid w:val="005B2229"/>
    <w:rsid w:val="005B2828"/>
    <w:rsid w:val="005B38F7"/>
    <w:rsid w:val="005B4676"/>
    <w:rsid w:val="005B4ACF"/>
    <w:rsid w:val="005B5BDD"/>
    <w:rsid w:val="005B6C42"/>
    <w:rsid w:val="005B75F8"/>
    <w:rsid w:val="005C0CB0"/>
    <w:rsid w:val="005C2382"/>
    <w:rsid w:val="005C23A2"/>
    <w:rsid w:val="005C263F"/>
    <w:rsid w:val="005C5204"/>
    <w:rsid w:val="005C53D9"/>
    <w:rsid w:val="005C57DA"/>
    <w:rsid w:val="005C634B"/>
    <w:rsid w:val="005D0FB1"/>
    <w:rsid w:val="005D168B"/>
    <w:rsid w:val="005D3395"/>
    <w:rsid w:val="005D34DF"/>
    <w:rsid w:val="005D3A73"/>
    <w:rsid w:val="005D3F71"/>
    <w:rsid w:val="005D440F"/>
    <w:rsid w:val="005D4A6A"/>
    <w:rsid w:val="005D520D"/>
    <w:rsid w:val="005D641E"/>
    <w:rsid w:val="005D6628"/>
    <w:rsid w:val="005E02F6"/>
    <w:rsid w:val="005E0827"/>
    <w:rsid w:val="005E0B97"/>
    <w:rsid w:val="005E107B"/>
    <w:rsid w:val="005E230B"/>
    <w:rsid w:val="005E373F"/>
    <w:rsid w:val="005E548E"/>
    <w:rsid w:val="005E6196"/>
    <w:rsid w:val="005E6866"/>
    <w:rsid w:val="005E790D"/>
    <w:rsid w:val="005E7F08"/>
    <w:rsid w:val="005F0756"/>
    <w:rsid w:val="005F1F9B"/>
    <w:rsid w:val="005F232F"/>
    <w:rsid w:val="005F242E"/>
    <w:rsid w:val="005F29F6"/>
    <w:rsid w:val="005F2DC3"/>
    <w:rsid w:val="005F33C2"/>
    <w:rsid w:val="005F4E81"/>
    <w:rsid w:val="005F4E8B"/>
    <w:rsid w:val="005F50E8"/>
    <w:rsid w:val="005F56DF"/>
    <w:rsid w:val="005F5A60"/>
    <w:rsid w:val="005F62D9"/>
    <w:rsid w:val="005F6B3A"/>
    <w:rsid w:val="005F6B57"/>
    <w:rsid w:val="005F6E17"/>
    <w:rsid w:val="005F7A19"/>
    <w:rsid w:val="006029A9"/>
    <w:rsid w:val="00604E1F"/>
    <w:rsid w:val="00604E85"/>
    <w:rsid w:val="006077C7"/>
    <w:rsid w:val="00611588"/>
    <w:rsid w:val="00611635"/>
    <w:rsid w:val="0061214C"/>
    <w:rsid w:val="00615920"/>
    <w:rsid w:val="00616228"/>
    <w:rsid w:val="00616D6D"/>
    <w:rsid w:val="00617936"/>
    <w:rsid w:val="006214D9"/>
    <w:rsid w:val="006215EF"/>
    <w:rsid w:val="00621AE2"/>
    <w:rsid w:val="00622DCF"/>
    <w:rsid w:val="0062363A"/>
    <w:rsid w:val="00624197"/>
    <w:rsid w:val="00626F93"/>
    <w:rsid w:val="006273E6"/>
    <w:rsid w:val="006303A7"/>
    <w:rsid w:val="00631344"/>
    <w:rsid w:val="006313D3"/>
    <w:rsid w:val="00631538"/>
    <w:rsid w:val="006324FA"/>
    <w:rsid w:val="006325FC"/>
    <w:rsid w:val="006326A3"/>
    <w:rsid w:val="006333E9"/>
    <w:rsid w:val="00633AD7"/>
    <w:rsid w:val="0063450E"/>
    <w:rsid w:val="00634FE4"/>
    <w:rsid w:val="00635AAE"/>
    <w:rsid w:val="006365F0"/>
    <w:rsid w:val="0063712D"/>
    <w:rsid w:val="0063715C"/>
    <w:rsid w:val="00637EDC"/>
    <w:rsid w:val="00640950"/>
    <w:rsid w:val="0064141B"/>
    <w:rsid w:val="00641B18"/>
    <w:rsid w:val="0064218E"/>
    <w:rsid w:val="006428C9"/>
    <w:rsid w:val="006429A3"/>
    <w:rsid w:val="00642C13"/>
    <w:rsid w:val="00643750"/>
    <w:rsid w:val="0064420C"/>
    <w:rsid w:val="006445C2"/>
    <w:rsid w:val="00644EA2"/>
    <w:rsid w:val="0064539D"/>
    <w:rsid w:val="006453A9"/>
    <w:rsid w:val="00645989"/>
    <w:rsid w:val="0064634E"/>
    <w:rsid w:val="006469FB"/>
    <w:rsid w:val="00646DF9"/>
    <w:rsid w:val="00650A43"/>
    <w:rsid w:val="00651789"/>
    <w:rsid w:val="00651B78"/>
    <w:rsid w:val="0065313D"/>
    <w:rsid w:val="0065347F"/>
    <w:rsid w:val="006538DC"/>
    <w:rsid w:val="0065461C"/>
    <w:rsid w:val="00654996"/>
    <w:rsid w:val="00654D4F"/>
    <w:rsid w:val="00655C45"/>
    <w:rsid w:val="006576F9"/>
    <w:rsid w:val="00657809"/>
    <w:rsid w:val="00660D5F"/>
    <w:rsid w:val="0066159B"/>
    <w:rsid w:val="0066225B"/>
    <w:rsid w:val="00662489"/>
    <w:rsid w:val="0066304C"/>
    <w:rsid w:val="00664346"/>
    <w:rsid w:val="00665461"/>
    <w:rsid w:val="0066614B"/>
    <w:rsid w:val="006667D9"/>
    <w:rsid w:val="006668E4"/>
    <w:rsid w:val="00666EC4"/>
    <w:rsid w:val="00667F8D"/>
    <w:rsid w:val="0067080E"/>
    <w:rsid w:val="00671C80"/>
    <w:rsid w:val="006730CF"/>
    <w:rsid w:val="00673153"/>
    <w:rsid w:val="0067317C"/>
    <w:rsid w:val="00673A04"/>
    <w:rsid w:val="00674A69"/>
    <w:rsid w:val="00674BB6"/>
    <w:rsid w:val="006763E6"/>
    <w:rsid w:val="00677079"/>
    <w:rsid w:val="00677BCE"/>
    <w:rsid w:val="0068057E"/>
    <w:rsid w:val="0068062D"/>
    <w:rsid w:val="00681C9F"/>
    <w:rsid w:val="0068236F"/>
    <w:rsid w:val="00683187"/>
    <w:rsid w:val="00683E7F"/>
    <w:rsid w:val="00684484"/>
    <w:rsid w:val="006854E6"/>
    <w:rsid w:val="006855EA"/>
    <w:rsid w:val="00686775"/>
    <w:rsid w:val="00686D8D"/>
    <w:rsid w:val="00686E35"/>
    <w:rsid w:val="006874B6"/>
    <w:rsid w:val="006877F8"/>
    <w:rsid w:val="00687DE1"/>
    <w:rsid w:val="006918E6"/>
    <w:rsid w:val="006922EA"/>
    <w:rsid w:val="006923D5"/>
    <w:rsid w:val="00694085"/>
    <w:rsid w:val="00696678"/>
    <w:rsid w:val="00696A9C"/>
    <w:rsid w:val="00697298"/>
    <w:rsid w:val="006A1164"/>
    <w:rsid w:val="006A186F"/>
    <w:rsid w:val="006A2984"/>
    <w:rsid w:val="006A2E71"/>
    <w:rsid w:val="006A31C5"/>
    <w:rsid w:val="006A3631"/>
    <w:rsid w:val="006A54AE"/>
    <w:rsid w:val="006A55D3"/>
    <w:rsid w:val="006A619B"/>
    <w:rsid w:val="006A741A"/>
    <w:rsid w:val="006B0235"/>
    <w:rsid w:val="006B0369"/>
    <w:rsid w:val="006B2777"/>
    <w:rsid w:val="006B278A"/>
    <w:rsid w:val="006B518E"/>
    <w:rsid w:val="006B5B31"/>
    <w:rsid w:val="006B5BC9"/>
    <w:rsid w:val="006B5C1D"/>
    <w:rsid w:val="006B70F0"/>
    <w:rsid w:val="006B77A9"/>
    <w:rsid w:val="006C0D60"/>
    <w:rsid w:val="006C0E73"/>
    <w:rsid w:val="006C1AFF"/>
    <w:rsid w:val="006C1B3A"/>
    <w:rsid w:val="006C3FD8"/>
    <w:rsid w:val="006C5CF9"/>
    <w:rsid w:val="006C690E"/>
    <w:rsid w:val="006C73C2"/>
    <w:rsid w:val="006C7FFD"/>
    <w:rsid w:val="006D09E3"/>
    <w:rsid w:val="006D0A2B"/>
    <w:rsid w:val="006D106D"/>
    <w:rsid w:val="006D17BF"/>
    <w:rsid w:val="006D1E95"/>
    <w:rsid w:val="006D288C"/>
    <w:rsid w:val="006D2975"/>
    <w:rsid w:val="006D39DF"/>
    <w:rsid w:val="006D3E0F"/>
    <w:rsid w:val="006D49A3"/>
    <w:rsid w:val="006D5948"/>
    <w:rsid w:val="006D7966"/>
    <w:rsid w:val="006E0427"/>
    <w:rsid w:val="006E0592"/>
    <w:rsid w:val="006E274D"/>
    <w:rsid w:val="006E43CA"/>
    <w:rsid w:val="006E5E29"/>
    <w:rsid w:val="006E622E"/>
    <w:rsid w:val="006E6E8A"/>
    <w:rsid w:val="006F0DCC"/>
    <w:rsid w:val="006F1183"/>
    <w:rsid w:val="006F1BB9"/>
    <w:rsid w:val="006F1C9A"/>
    <w:rsid w:val="006F1DE5"/>
    <w:rsid w:val="006F22F3"/>
    <w:rsid w:val="006F2630"/>
    <w:rsid w:val="006F5DA6"/>
    <w:rsid w:val="006F6120"/>
    <w:rsid w:val="006F6B17"/>
    <w:rsid w:val="006F720E"/>
    <w:rsid w:val="006F734A"/>
    <w:rsid w:val="0070191E"/>
    <w:rsid w:val="007021F2"/>
    <w:rsid w:val="007023AF"/>
    <w:rsid w:val="007024FA"/>
    <w:rsid w:val="00702921"/>
    <w:rsid w:val="0070307A"/>
    <w:rsid w:val="00703761"/>
    <w:rsid w:val="007051E2"/>
    <w:rsid w:val="007053FB"/>
    <w:rsid w:val="00706A7C"/>
    <w:rsid w:val="00707634"/>
    <w:rsid w:val="00707FA7"/>
    <w:rsid w:val="007103AA"/>
    <w:rsid w:val="007103E5"/>
    <w:rsid w:val="00711FED"/>
    <w:rsid w:val="007120A2"/>
    <w:rsid w:val="0071376E"/>
    <w:rsid w:val="00715C46"/>
    <w:rsid w:val="0071698F"/>
    <w:rsid w:val="00717094"/>
    <w:rsid w:val="00717F3F"/>
    <w:rsid w:val="007206EA"/>
    <w:rsid w:val="00721BD5"/>
    <w:rsid w:val="00721F0E"/>
    <w:rsid w:val="007221BB"/>
    <w:rsid w:val="007224D3"/>
    <w:rsid w:val="00723E7C"/>
    <w:rsid w:val="00724016"/>
    <w:rsid w:val="007243C9"/>
    <w:rsid w:val="00724503"/>
    <w:rsid w:val="0072467F"/>
    <w:rsid w:val="00726313"/>
    <w:rsid w:val="007267B5"/>
    <w:rsid w:val="00727C1F"/>
    <w:rsid w:val="00727EB7"/>
    <w:rsid w:val="00730DC3"/>
    <w:rsid w:val="007325F0"/>
    <w:rsid w:val="00732ACE"/>
    <w:rsid w:val="00733F30"/>
    <w:rsid w:val="00735868"/>
    <w:rsid w:val="007367B1"/>
    <w:rsid w:val="00737BB5"/>
    <w:rsid w:val="00740BF2"/>
    <w:rsid w:val="007468A3"/>
    <w:rsid w:val="00746AF0"/>
    <w:rsid w:val="00747AEF"/>
    <w:rsid w:val="00747B5B"/>
    <w:rsid w:val="007501BC"/>
    <w:rsid w:val="00751592"/>
    <w:rsid w:val="00752838"/>
    <w:rsid w:val="00754C43"/>
    <w:rsid w:val="0075538E"/>
    <w:rsid w:val="007555B9"/>
    <w:rsid w:val="00755EE5"/>
    <w:rsid w:val="00756043"/>
    <w:rsid w:val="00756D3E"/>
    <w:rsid w:val="007575F6"/>
    <w:rsid w:val="00757C0F"/>
    <w:rsid w:val="0076004D"/>
    <w:rsid w:val="0076038E"/>
    <w:rsid w:val="007609E7"/>
    <w:rsid w:val="00761481"/>
    <w:rsid w:val="00762956"/>
    <w:rsid w:val="00762E9B"/>
    <w:rsid w:val="00762FDE"/>
    <w:rsid w:val="0076418A"/>
    <w:rsid w:val="00764652"/>
    <w:rsid w:val="00764A49"/>
    <w:rsid w:val="00766A47"/>
    <w:rsid w:val="00770025"/>
    <w:rsid w:val="0077093D"/>
    <w:rsid w:val="00770B44"/>
    <w:rsid w:val="00770DB4"/>
    <w:rsid w:val="007723B3"/>
    <w:rsid w:val="0077303C"/>
    <w:rsid w:val="00773661"/>
    <w:rsid w:val="00775FE0"/>
    <w:rsid w:val="00776321"/>
    <w:rsid w:val="00777E86"/>
    <w:rsid w:val="0078149F"/>
    <w:rsid w:val="00782606"/>
    <w:rsid w:val="00784C1A"/>
    <w:rsid w:val="007901E1"/>
    <w:rsid w:val="007904CA"/>
    <w:rsid w:val="007906EE"/>
    <w:rsid w:val="007911D3"/>
    <w:rsid w:val="0079140A"/>
    <w:rsid w:val="00792468"/>
    <w:rsid w:val="00792512"/>
    <w:rsid w:val="00792E09"/>
    <w:rsid w:val="00793CD6"/>
    <w:rsid w:val="00795304"/>
    <w:rsid w:val="00795AF7"/>
    <w:rsid w:val="00795D8F"/>
    <w:rsid w:val="007965FC"/>
    <w:rsid w:val="0079711F"/>
    <w:rsid w:val="007A114E"/>
    <w:rsid w:val="007A2790"/>
    <w:rsid w:val="007A2ACF"/>
    <w:rsid w:val="007A2BC3"/>
    <w:rsid w:val="007A2C24"/>
    <w:rsid w:val="007A2C54"/>
    <w:rsid w:val="007A2FBC"/>
    <w:rsid w:val="007A3001"/>
    <w:rsid w:val="007A3EBA"/>
    <w:rsid w:val="007A5146"/>
    <w:rsid w:val="007A5519"/>
    <w:rsid w:val="007A7145"/>
    <w:rsid w:val="007B15F9"/>
    <w:rsid w:val="007B270B"/>
    <w:rsid w:val="007B2D18"/>
    <w:rsid w:val="007B2F2F"/>
    <w:rsid w:val="007B3022"/>
    <w:rsid w:val="007B3BB3"/>
    <w:rsid w:val="007B4871"/>
    <w:rsid w:val="007B513B"/>
    <w:rsid w:val="007B6E75"/>
    <w:rsid w:val="007B6EBB"/>
    <w:rsid w:val="007B70CB"/>
    <w:rsid w:val="007B7206"/>
    <w:rsid w:val="007B7878"/>
    <w:rsid w:val="007B7CD4"/>
    <w:rsid w:val="007B7EF7"/>
    <w:rsid w:val="007B7FFA"/>
    <w:rsid w:val="007C0292"/>
    <w:rsid w:val="007C130E"/>
    <w:rsid w:val="007C22F6"/>
    <w:rsid w:val="007C2F84"/>
    <w:rsid w:val="007C34ED"/>
    <w:rsid w:val="007C384D"/>
    <w:rsid w:val="007C490C"/>
    <w:rsid w:val="007C4C33"/>
    <w:rsid w:val="007C509C"/>
    <w:rsid w:val="007C582F"/>
    <w:rsid w:val="007C62E1"/>
    <w:rsid w:val="007C78C2"/>
    <w:rsid w:val="007C7DD0"/>
    <w:rsid w:val="007D01A7"/>
    <w:rsid w:val="007D1468"/>
    <w:rsid w:val="007D2054"/>
    <w:rsid w:val="007D3761"/>
    <w:rsid w:val="007D399E"/>
    <w:rsid w:val="007D5F43"/>
    <w:rsid w:val="007D66E6"/>
    <w:rsid w:val="007D7965"/>
    <w:rsid w:val="007D7C29"/>
    <w:rsid w:val="007E07DE"/>
    <w:rsid w:val="007E0C1D"/>
    <w:rsid w:val="007E19E9"/>
    <w:rsid w:val="007E1DF6"/>
    <w:rsid w:val="007E2239"/>
    <w:rsid w:val="007E2FF4"/>
    <w:rsid w:val="007E3B71"/>
    <w:rsid w:val="007E431A"/>
    <w:rsid w:val="007E4FE5"/>
    <w:rsid w:val="007E5580"/>
    <w:rsid w:val="007E63BA"/>
    <w:rsid w:val="007E69E3"/>
    <w:rsid w:val="007F065C"/>
    <w:rsid w:val="007F135F"/>
    <w:rsid w:val="007F22B2"/>
    <w:rsid w:val="007F2366"/>
    <w:rsid w:val="007F3A48"/>
    <w:rsid w:val="007F436A"/>
    <w:rsid w:val="007F4DEF"/>
    <w:rsid w:val="007F78FB"/>
    <w:rsid w:val="00801F55"/>
    <w:rsid w:val="0080321E"/>
    <w:rsid w:val="0080754D"/>
    <w:rsid w:val="008107D4"/>
    <w:rsid w:val="00810FE9"/>
    <w:rsid w:val="008119E8"/>
    <w:rsid w:val="008127D5"/>
    <w:rsid w:val="00812B9C"/>
    <w:rsid w:val="0081372B"/>
    <w:rsid w:val="00814690"/>
    <w:rsid w:val="008152AE"/>
    <w:rsid w:val="0081569B"/>
    <w:rsid w:val="008163F2"/>
    <w:rsid w:val="00816956"/>
    <w:rsid w:val="00816C67"/>
    <w:rsid w:val="008177DF"/>
    <w:rsid w:val="008200B8"/>
    <w:rsid w:val="00820DC7"/>
    <w:rsid w:val="008214CE"/>
    <w:rsid w:val="0082365E"/>
    <w:rsid w:val="008238CE"/>
    <w:rsid w:val="00823DE7"/>
    <w:rsid w:val="00823FFB"/>
    <w:rsid w:val="0082471C"/>
    <w:rsid w:val="008262ED"/>
    <w:rsid w:val="00826DD1"/>
    <w:rsid w:val="00827D0A"/>
    <w:rsid w:val="008303BB"/>
    <w:rsid w:val="008322A7"/>
    <w:rsid w:val="0083236B"/>
    <w:rsid w:val="008331F2"/>
    <w:rsid w:val="00833BC8"/>
    <w:rsid w:val="00834EFF"/>
    <w:rsid w:val="00835CBF"/>
    <w:rsid w:val="008362C3"/>
    <w:rsid w:val="00836758"/>
    <w:rsid w:val="00836E34"/>
    <w:rsid w:val="00840A8E"/>
    <w:rsid w:val="00840CE9"/>
    <w:rsid w:val="008418B4"/>
    <w:rsid w:val="0084239F"/>
    <w:rsid w:val="00842B99"/>
    <w:rsid w:val="00842D70"/>
    <w:rsid w:val="00843BCB"/>
    <w:rsid w:val="00844818"/>
    <w:rsid w:val="00844D70"/>
    <w:rsid w:val="00845190"/>
    <w:rsid w:val="008452AE"/>
    <w:rsid w:val="00847D63"/>
    <w:rsid w:val="00850454"/>
    <w:rsid w:val="008509E2"/>
    <w:rsid w:val="0085275A"/>
    <w:rsid w:val="00854E18"/>
    <w:rsid w:val="008553FB"/>
    <w:rsid w:val="00855B48"/>
    <w:rsid w:val="00856161"/>
    <w:rsid w:val="00860011"/>
    <w:rsid w:val="008601EE"/>
    <w:rsid w:val="008607C5"/>
    <w:rsid w:val="008618D3"/>
    <w:rsid w:val="00862A30"/>
    <w:rsid w:val="00863410"/>
    <w:rsid w:val="00863509"/>
    <w:rsid w:val="00864213"/>
    <w:rsid w:val="00864492"/>
    <w:rsid w:val="00865439"/>
    <w:rsid w:val="00865542"/>
    <w:rsid w:val="00865792"/>
    <w:rsid w:val="008657AC"/>
    <w:rsid w:val="00865EC5"/>
    <w:rsid w:val="00870D22"/>
    <w:rsid w:val="0087151F"/>
    <w:rsid w:val="00871E73"/>
    <w:rsid w:val="00873218"/>
    <w:rsid w:val="00873283"/>
    <w:rsid w:val="00875584"/>
    <w:rsid w:val="008755B0"/>
    <w:rsid w:val="00876132"/>
    <w:rsid w:val="0087616F"/>
    <w:rsid w:val="0087656E"/>
    <w:rsid w:val="008803DE"/>
    <w:rsid w:val="00880E93"/>
    <w:rsid w:val="00880F00"/>
    <w:rsid w:val="00881A93"/>
    <w:rsid w:val="00882165"/>
    <w:rsid w:val="00882558"/>
    <w:rsid w:val="00882B58"/>
    <w:rsid w:val="00882BF6"/>
    <w:rsid w:val="00882CBA"/>
    <w:rsid w:val="00883D6F"/>
    <w:rsid w:val="0088452A"/>
    <w:rsid w:val="00884A52"/>
    <w:rsid w:val="00891DA8"/>
    <w:rsid w:val="008927EC"/>
    <w:rsid w:val="008931D6"/>
    <w:rsid w:val="0089352C"/>
    <w:rsid w:val="0089354E"/>
    <w:rsid w:val="00895270"/>
    <w:rsid w:val="00895C4A"/>
    <w:rsid w:val="00897C93"/>
    <w:rsid w:val="008A08AF"/>
    <w:rsid w:val="008A0D49"/>
    <w:rsid w:val="008A2D99"/>
    <w:rsid w:val="008A33F1"/>
    <w:rsid w:val="008A3C01"/>
    <w:rsid w:val="008A4642"/>
    <w:rsid w:val="008A4BCE"/>
    <w:rsid w:val="008A52ED"/>
    <w:rsid w:val="008A54A4"/>
    <w:rsid w:val="008A6007"/>
    <w:rsid w:val="008A760B"/>
    <w:rsid w:val="008B07F5"/>
    <w:rsid w:val="008B0DAE"/>
    <w:rsid w:val="008B1908"/>
    <w:rsid w:val="008B1BAD"/>
    <w:rsid w:val="008B3480"/>
    <w:rsid w:val="008B3B33"/>
    <w:rsid w:val="008B4002"/>
    <w:rsid w:val="008B41C1"/>
    <w:rsid w:val="008B5E5D"/>
    <w:rsid w:val="008B682C"/>
    <w:rsid w:val="008B6ACB"/>
    <w:rsid w:val="008B6E7F"/>
    <w:rsid w:val="008B794F"/>
    <w:rsid w:val="008C1B3A"/>
    <w:rsid w:val="008C1DD4"/>
    <w:rsid w:val="008C26EA"/>
    <w:rsid w:val="008C2843"/>
    <w:rsid w:val="008C3064"/>
    <w:rsid w:val="008C4449"/>
    <w:rsid w:val="008C48AD"/>
    <w:rsid w:val="008C50BB"/>
    <w:rsid w:val="008C51E8"/>
    <w:rsid w:val="008C5C8D"/>
    <w:rsid w:val="008C607F"/>
    <w:rsid w:val="008D00FD"/>
    <w:rsid w:val="008D1DFD"/>
    <w:rsid w:val="008D2938"/>
    <w:rsid w:val="008D31A4"/>
    <w:rsid w:val="008D4246"/>
    <w:rsid w:val="008D4495"/>
    <w:rsid w:val="008D53C8"/>
    <w:rsid w:val="008D71F6"/>
    <w:rsid w:val="008E02CD"/>
    <w:rsid w:val="008E053B"/>
    <w:rsid w:val="008E0AC0"/>
    <w:rsid w:val="008E1BF6"/>
    <w:rsid w:val="008E2DF3"/>
    <w:rsid w:val="008E3341"/>
    <w:rsid w:val="008E35DE"/>
    <w:rsid w:val="008E3B80"/>
    <w:rsid w:val="008E55ED"/>
    <w:rsid w:val="008E7399"/>
    <w:rsid w:val="008F005D"/>
    <w:rsid w:val="008F0092"/>
    <w:rsid w:val="008F0AD8"/>
    <w:rsid w:val="008F1063"/>
    <w:rsid w:val="008F156F"/>
    <w:rsid w:val="008F23E2"/>
    <w:rsid w:val="008F379E"/>
    <w:rsid w:val="008F39F0"/>
    <w:rsid w:val="008F3DDF"/>
    <w:rsid w:val="008F5134"/>
    <w:rsid w:val="008F5593"/>
    <w:rsid w:val="009001A6"/>
    <w:rsid w:val="009001C3"/>
    <w:rsid w:val="00900EC0"/>
    <w:rsid w:val="00901090"/>
    <w:rsid w:val="00901B11"/>
    <w:rsid w:val="00902452"/>
    <w:rsid w:val="00902E19"/>
    <w:rsid w:val="009043D9"/>
    <w:rsid w:val="0090449C"/>
    <w:rsid w:val="00904633"/>
    <w:rsid w:val="00904CFF"/>
    <w:rsid w:val="00905546"/>
    <w:rsid w:val="00905970"/>
    <w:rsid w:val="009109FD"/>
    <w:rsid w:val="00913276"/>
    <w:rsid w:val="00913357"/>
    <w:rsid w:val="0091473A"/>
    <w:rsid w:val="0091474F"/>
    <w:rsid w:val="00914E9F"/>
    <w:rsid w:val="0091505A"/>
    <w:rsid w:val="009155AA"/>
    <w:rsid w:val="009156B2"/>
    <w:rsid w:val="00915A60"/>
    <w:rsid w:val="009167BF"/>
    <w:rsid w:val="00916935"/>
    <w:rsid w:val="00916B55"/>
    <w:rsid w:val="00920678"/>
    <w:rsid w:val="009222F1"/>
    <w:rsid w:val="00922574"/>
    <w:rsid w:val="009225D9"/>
    <w:rsid w:val="009238AA"/>
    <w:rsid w:val="00924A1B"/>
    <w:rsid w:val="00925EAE"/>
    <w:rsid w:val="0092703C"/>
    <w:rsid w:val="009272F0"/>
    <w:rsid w:val="0093140F"/>
    <w:rsid w:val="00933435"/>
    <w:rsid w:val="00934358"/>
    <w:rsid w:val="009348C2"/>
    <w:rsid w:val="00934B5C"/>
    <w:rsid w:val="00936C14"/>
    <w:rsid w:val="00936DFA"/>
    <w:rsid w:val="00940493"/>
    <w:rsid w:val="00941075"/>
    <w:rsid w:val="00941A5B"/>
    <w:rsid w:val="00943BD4"/>
    <w:rsid w:val="00943BF2"/>
    <w:rsid w:val="00944B07"/>
    <w:rsid w:val="00945091"/>
    <w:rsid w:val="009456CC"/>
    <w:rsid w:val="00945A83"/>
    <w:rsid w:val="00945CCC"/>
    <w:rsid w:val="009467EC"/>
    <w:rsid w:val="009479A8"/>
    <w:rsid w:val="00947F87"/>
    <w:rsid w:val="00950DB5"/>
    <w:rsid w:val="00950DEA"/>
    <w:rsid w:val="009521EC"/>
    <w:rsid w:val="009533CC"/>
    <w:rsid w:val="00953808"/>
    <w:rsid w:val="00954DF4"/>
    <w:rsid w:val="0095525E"/>
    <w:rsid w:val="00955363"/>
    <w:rsid w:val="00955847"/>
    <w:rsid w:val="00956A77"/>
    <w:rsid w:val="009571A2"/>
    <w:rsid w:val="00960377"/>
    <w:rsid w:val="0096042D"/>
    <w:rsid w:val="00960C5D"/>
    <w:rsid w:val="00961640"/>
    <w:rsid w:val="00962770"/>
    <w:rsid w:val="009646B2"/>
    <w:rsid w:val="00964862"/>
    <w:rsid w:val="00964D0C"/>
    <w:rsid w:val="009667BE"/>
    <w:rsid w:val="009667DE"/>
    <w:rsid w:val="00967640"/>
    <w:rsid w:val="00971BC0"/>
    <w:rsid w:val="00971E2E"/>
    <w:rsid w:val="0097319C"/>
    <w:rsid w:val="0097424A"/>
    <w:rsid w:val="00975082"/>
    <w:rsid w:val="00975233"/>
    <w:rsid w:val="00975928"/>
    <w:rsid w:val="00975953"/>
    <w:rsid w:val="009763D6"/>
    <w:rsid w:val="00976A60"/>
    <w:rsid w:val="00976AE8"/>
    <w:rsid w:val="00980976"/>
    <w:rsid w:val="00980C7A"/>
    <w:rsid w:val="009812DD"/>
    <w:rsid w:val="009816AF"/>
    <w:rsid w:val="00981933"/>
    <w:rsid w:val="00981B04"/>
    <w:rsid w:val="00981D74"/>
    <w:rsid w:val="00981DE0"/>
    <w:rsid w:val="0098457E"/>
    <w:rsid w:val="00985C99"/>
    <w:rsid w:val="00986364"/>
    <w:rsid w:val="00986C54"/>
    <w:rsid w:val="00986C73"/>
    <w:rsid w:val="00986F64"/>
    <w:rsid w:val="00990160"/>
    <w:rsid w:val="00991191"/>
    <w:rsid w:val="009917A8"/>
    <w:rsid w:val="00992DE1"/>
    <w:rsid w:val="00994BF3"/>
    <w:rsid w:val="0099605E"/>
    <w:rsid w:val="00996BD4"/>
    <w:rsid w:val="00997161"/>
    <w:rsid w:val="00997AE9"/>
    <w:rsid w:val="009A1075"/>
    <w:rsid w:val="009A1636"/>
    <w:rsid w:val="009A236F"/>
    <w:rsid w:val="009A2700"/>
    <w:rsid w:val="009A2BE7"/>
    <w:rsid w:val="009A30C9"/>
    <w:rsid w:val="009A3754"/>
    <w:rsid w:val="009A49E7"/>
    <w:rsid w:val="009A4A47"/>
    <w:rsid w:val="009A5A1A"/>
    <w:rsid w:val="009A66CF"/>
    <w:rsid w:val="009A7BB6"/>
    <w:rsid w:val="009B1840"/>
    <w:rsid w:val="009B2A3E"/>
    <w:rsid w:val="009B462C"/>
    <w:rsid w:val="009B55CA"/>
    <w:rsid w:val="009B5A93"/>
    <w:rsid w:val="009B5B8C"/>
    <w:rsid w:val="009B73C6"/>
    <w:rsid w:val="009C3909"/>
    <w:rsid w:val="009C3EDE"/>
    <w:rsid w:val="009C68C9"/>
    <w:rsid w:val="009C7236"/>
    <w:rsid w:val="009C7FE7"/>
    <w:rsid w:val="009D0219"/>
    <w:rsid w:val="009D07B7"/>
    <w:rsid w:val="009D0F18"/>
    <w:rsid w:val="009D139E"/>
    <w:rsid w:val="009D3279"/>
    <w:rsid w:val="009D3C13"/>
    <w:rsid w:val="009D3FAD"/>
    <w:rsid w:val="009D4D5F"/>
    <w:rsid w:val="009D73DE"/>
    <w:rsid w:val="009D7E18"/>
    <w:rsid w:val="009D7FCC"/>
    <w:rsid w:val="009E2EAE"/>
    <w:rsid w:val="009E4BBD"/>
    <w:rsid w:val="009E59B5"/>
    <w:rsid w:val="009E5E12"/>
    <w:rsid w:val="009E634A"/>
    <w:rsid w:val="009E68B2"/>
    <w:rsid w:val="009E6E9B"/>
    <w:rsid w:val="009E7123"/>
    <w:rsid w:val="009E79B0"/>
    <w:rsid w:val="009F0A90"/>
    <w:rsid w:val="009F24A1"/>
    <w:rsid w:val="009F2FB8"/>
    <w:rsid w:val="009F323F"/>
    <w:rsid w:val="009F32C5"/>
    <w:rsid w:val="009F38B6"/>
    <w:rsid w:val="009F39B7"/>
    <w:rsid w:val="009F4C15"/>
    <w:rsid w:val="009F50AE"/>
    <w:rsid w:val="009F53D4"/>
    <w:rsid w:val="009F6CE5"/>
    <w:rsid w:val="009F7163"/>
    <w:rsid w:val="00A03456"/>
    <w:rsid w:val="00A03C01"/>
    <w:rsid w:val="00A03C27"/>
    <w:rsid w:val="00A05955"/>
    <w:rsid w:val="00A05C5B"/>
    <w:rsid w:val="00A06220"/>
    <w:rsid w:val="00A06A16"/>
    <w:rsid w:val="00A07CBC"/>
    <w:rsid w:val="00A1028E"/>
    <w:rsid w:val="00A11CF7"/>
    <w:rsid w:val="00A1234F"/>
    <w:rsid w:val="00A12DAD"/>
    <w:rsid w:val="00A14796"/>
    <w:rsid w:val="00A15A8A"/>
    <w:rsid w:val="00A1618D"/>
    <w:rsid w:val="00A202A6"/>
    <w:rsid w:val="00A20E17"/>
    <w:rsid w:val="00A21683"/>
    <w:rsid w:val="00A218BB"/>
    <w:rsid w:val="00A21A4C"/>
    <w:rsid w:val="00A22A1E"/>
    <w:rsid w:val="00A2403E"/>
    <w:rsid w:val="00A24FEE"/>
    <w:rsid w:val="00A25868"/>
    <w:rsid w:val="00A301BE"/>
    <w:rsid w:val="00A302AE"/>
    <w:rsid w:val="00A30638"/>
    <w:rsid w:val="00A31E7B"/>
    <w:rsid w:val="00A32BCB"/>
    <w:rsid w:val="00A32D80"/>
    <w:rsid w:val="00A35142"/>
    <w:rsid w:val="00A351C0"/>
    <w:rsid w:val="00A3563D"/>
    <w:rsid w:val="00A361A5"/>
    <w:rsid w:val="00A361C0"/>
    <w:rsid w:val="00A37126"/>
    <w:rsid w:val="00A375D3"/>
    <w:rsid w:val="00A376AA"/>
    <w:rsid w:val="00A378BE"/>
    <w:rsid w:val="00A40B99"/>
    <w:rsid w:val="00A42BC2"/>
    <w:rsid w:val="00A436C7"/>
    <w:rsid w:val="00A44AF8"/>
    <w:rsid w:val="00A44FBD"/>
    <w:rsid w:val="00A4621D"/>
    <w:rsid w:val="00A46492"/>
    <w:rsid w:val="00A46CBD"/>
    <w:rsid w:val="00A47953"/>
    <w:rsid w:val="00A503AE"/>
    <w:rsid w:val="00A50FFE"/>
    <w:rsid w:val="00A51AAF"/>
    <w:rsid w:val="00A54757"/>
    <w:rsid w:val="00A5678A"/>
    <w:rsid w:val="00A567C2"/>
    <w:rsid w:val="00A568D3"/>
    <w:rsid w:val="00A56C34"/>
    <w:rsid w:val="00A57B47"/>
    <w:rsid w:val="00A61520"/>
    <w:rsid w:val="00A622B8"/>
    <w:rsid w:val="00A6367F"/>
    <w:rsid w:val="00A649CE"/>
    <w:rsid w:val="00A66272"/>
    <w:rsid w:val="00A67775"/>
    <w:rsid w:val="00A677F1"/>
    <w:rsid w:val="00A67B05"/>
    <w:rsid w:val="00A71299"/>
    <w:rsid w:val="00A7176A"/>
    <w:rsid w:val="00A71E0A"/>
    <w:rsid w:val="00A72128"/>
    <w:rsid w:val="00A741FE"/>
    <w:rsid w:val="00A74A53"/>
    <w:rsid w:val="00A74B05"/>
    <w:rsid w:val="00A74EC0"/>
    <w:rsid w:val="00A767EE"/>
    <w:rsid w:val="00A76A20"/>
    <w:rsid w:val="00A77164"/>
    <w:rsid w:val="00A774A5"/>
    <w:rsid w:val="00A77B12"/>
    <w:rsid w:val="00A80593"/>
    <w:rsid w:val="00A812A6"/>
    <w:rsid w:val="00A82303"/>
    <w:rsid w:val="00A827F9"/>
    <w:rsid w:val="00A82860"/>
    <w:rsid w:val="00A82E22"/>
    <w:rsid w:val="00A831D6"/>
    <w:rsid w:val="00A83BF0"/>
    <w:rsid w:val="00A846A7"/>
    <w:rsid w:val="00A8629F"/>
    <w:rsid w:val="00A86693"/>
    <w:rsid w:val="00A867D3"/>
    <w:rsid w:val="00A86EA8"/>
    <w:rsid w:val="00A90DA5"/>
    <w:rsid w:val="00A912F0"/>
    <w:rsid w:val="00A9305F"/>
    <w:rsid w:val="00A934D8"/>
    <w:rsid w:val="00A947F0"/>
    <w:rsid w:val="00A94A35"/>
    <w:rsid w:val="00A94C0B"/>
    <w:rsid w:val="00A94D17"/>
    <w:rsid w:val="00A96035"/>
    <w:rsid w:val="00A9653F"/>
    <w:rsid w:val="00A96979"/>
    <w:rsid w:val="00A97443"/>
    <w:rsid w:val="00AA0650"/>
    <w:rsid w:val="00AA0BDB"/>
    <w:rsid w:val="00AA1028"/>
    <w:rsid w:val="00AA15E6"/>
    <w:rsid w:val="00AA316B"/>
    <w:rsid w:val="00AA393E"/>
    <w:rsid w:val="00AA3AA8"/>
    <w:rsid w:val="00AA4304"/>
    <w:rsid w:val="00AA4A7E"/>
    <w:rsid w:val="00AA5827"/>
    <w:rsid w:val="00AA5C6E"/>
    <w:rsid w:val="00AA66F8"/>
    <w:rsid w:val="00AA6A29"/>
    <w:rsid w:val="00AA7006"/>
    <w:rsid w:val="00AB07E1"/>
    <w:rsid w:val="00AB1627"/>
    <w:rsid w:val="00AB2E97"/>
    <w:rsid w:val="00AB3CE9"/>
    <w:rsid w:val="00AB46A5"/>
    <w:rsid w:val="00AB5486"/>
    <w:rsid w:val="00AB5A58"/>
    <w:rsid w:val="00AC0570"/>
    <w:rsid w:val="00AC0CD9"/>
    <w:rsid w:val="00AC1021"/>
    <w:rsid w:val="00AC1371"/>
    <w:rsid w:val="00AC14C3"/>
    <w:rsid w:val="00AC230E"/>
    <w:rsid w:val="00AC265A"/>
    <w:rsid w:val="00AC3F05"/>
    <w:rsid w:val="00AC5090"/>
    <w:rsid w:val="00AC5353"/>
    <w:rsid w:val="00AC5650"/>
    <w:rsid w:val="00AC7FBA"/>
    <w:rsid w:val="00AD0AA4"/>
    <w:rsid w:val="00AD19A8"/>
    <w:rsid w:val="00AD2F97"/>
    <w:rsid w:val="00AD38D4"/>
    <w:rsid w:val="00AD534C"/>
    <w:rsid w:val="00AD5E21"/>
    <w:rsid w:val="00AD6ACF"/>
    <w:rsid w:val="00AD6C9F"/>
    <w:rsid w:val="00AD6F48"/>
    <w:rsid w:val="00AE03E1"/>
    <w:rsid w:val="00AE068E"/>
    <w:rsid w:val="00AE0E1C"/>
    <w:rsid w:val="00AE1877"/>
    <w:rsid w:val="00AE19BB"/>
    <w:rsid w:val="00AE1D0E"/>
    <w:rsid w:val="00AE2F50"/>
    <w:rsid w:val="00AE306B"/>
    <w:rsid w:val="00AE32CC"/>
    <w:rsid w:val="00AE3CF5"/>
    <w:rsid w:val="00AE3E3C"/>
    <w:rsid w:val="00AE4ED4"/>
    <w:rsid w:val="00AE56F6"/>
    <w:rsid w:val="00AE5E06"/>
    <w:rsid w:val="00AE6453"/>
    <w:rsid w:val="00AE69E4"/>
    <w:rsid w:val="00AE70A5"/>
    <w:rsid w:val="00AF1590"/>
    <w:rsid w:val="00AF36F0"/>
    <w:rsid w:val="00AF4223"/>
    <w:rsid w:val="00AF54E7"/>
    <w:rsid w:val="00AF6675"/>
    <w:rsid w:val="00AF78D9"/>
    <w:rsid w:val="00AF7AF2"/>
    <w:rsid w:val="00B00E04"/>
    <w:rsid w:val="00B01AD8"/>
    <w:rsid w:val="00B024B2"/>
    <w:rsid w:val="00B024C2"/>
    <w:rsid w:val="00B029FC"/>
    <w:rsid w:val="00B02DCE"/>
    <w:rsid w:val="00B02F31"/>
    <w:rsid w:val="00B0393A"/>
    <w:rsid w:val="00B062AF"/>
    <w:rsid w:val="00B06A13"/>
    <w:rsid w:val="00B06F94"/>
    <w:rsid w:val="00B07BE9"/>
    <w:rsid w:val="00B101F8"/>
    <w:rsid w:val="00B1020F"/>
    <w:rsid w:val="00B10C88"/>
    <w:rsid w:val="00B1109E"/>
    <w:rsid w:val="00B118F9"/>
    <w:rsid w:val="00B11D4D"/>
    <w:rsid w:val="00B12112"/>
    <w:rsid w:val="00B12826"/>
    <w:rsid w:val="00B12F1C"/>
    <w:rsid w:val="00B13438"/>
    <w:rsid w:val="00B14A5C"/>
    <w:rsid w:val="00B14B30"/>
    <w:rsid w:val="00B15933"/>
    <w:rsid w:val="00B15DAC"/>
    <w:rsid w:val="00B1671A"/>
    <w:rsid w:val="00B17E82"/>
    <w:rsid w:val="00B20A33"/>
    <w:rsid w:val="00B22590"/>
    <w:rsid w:val="00B226E6"/>
    <w:rsid w:val="00B229A7"/>
    <w:rsid w:val="00B2329B"/>
    <w:rsid w:val="00B24A1C"/>
    <w:rsid w:val="00B2716C"/>
    <w:rsid w:val="00B27304"/>
    <w:rsid w:val="00B300E6"/>
    <w:rsid w:val="00B3093A"/>
    <w:rsid w:val="00B30FC4"/>
    <w:rsid w:val="00B32012"/>
    <w:rsid w:val="00B32969"/>
    <w:rsid w:val="00B332BB"/>
    <w:rsid w:val="00B341C3"/>
    <w:rsid w:val="00B34405"/>
    <w:rsid w:val="00B34842"/>
    <w:rsid w:val="00B34B02"/>
    <w:rsid w:val="00B34C4F"/>
    <w:rsid w:val="00B36177"/>
    <w:rsid w:val="00B36BA9"/>
    <w:rsid w:val="00B37758"/>
    <w:rsid w:val="00B4087A"/>
    <w:rsid w:val="00B41689"/>
    <w:rsid w:val="00B41EBB"/>
    <w:rsid w:val="00B42141"/>
    <w:rsid w:val="00B42B31"/>
    <w:rsid w:val="00B4423C"/>
    <w:rsid w:val="00B443E3"/>
    <w:rsid w:val="00B4566C"/>
    <w:rsid w:val="00B46C40"/>
    <w:rsid w:val="00B46EF3"/>
    <w:rsid w:val="00B471BB"/>
    <w:rsid w:val="00B47728"/>
    <w:rsid w:val="00B477E9"/>
    <w:rsid w:val="00B50A14"/>
    <w:rsid w:val="00B5195A"/>
    <w:rsid w:val="00B52A47"/>
    <w:rsid w:val="00B5326A"/>
    <w:rsid w:val="00B53506"/>
    <w:rsid w:val="00B536CD"/>
    <w:rsid w:val="00B542C2"/>
    <w:rsid w:val="00B54679"/>
    <w:rsid w:val="00B551AB"/>
    <w:rsid w:val="00B55525"/>
    <w:rsid w:val="00B557FE"/>
    <w:rsid w:val="00B55B3D"/>
    <w:rsid w:val="00B55B88"/>
    <w:rsid w:val="00B55DC1"/>
    <w:rsid w:val="00B57C7F"/>
    <w:rsid w:val="00B6139F"/>
    <w:rsid w:val="00B614B5"/>
    <w:rsid w:val="00B6152B"/>
    <w:rsid w:val="00B62176"/>
    <w:rsid w:val="00B6224C"/>
    <w:rsid w:val="00B62DEB"/>
    <w:rsid w:val="00B63042"/>
    <w:rsid w:val="00B655C4"/>
    <w:rsid w:val="00B655E9"/>
    <w:rsid w:val="00B65B17"/>
    <w:rsid w:val="00B66383"/>
    <w:rsid w:val="00B6679C"/>
    <w:rsid w:val="00B67639"/>
    <w:rsid w:val="00B67698"/>
    <w:rsid w:val="00B7032F"/>
    <w:rsid w:val="00B70E27"/>
    <w:rsid w:val="00B717B2"/>
    <w:rsid w:val="00B718AF"/>
    <w:rsid w:val="00B73391"/>
    <w:rsid w:val="00B739CC"/>
    <w:rsid w:val="00B73ED9"/>
    <w:rsid w:val="00B743FC"/>
    <w:rsid w:val="00B74B3A"/>
    <w:rsid w:val="00B7545A"/>
    <w:rsid w:val="00B75F53"/>
    <w:rsid w:val="00B766D8"/>
    <w:rsid w:val="00B8087C"/>
    <w:rsid w:val="00B8094F"/>
    <w:rsid w:val="00B82151"/>
    <w:rsid w:val="00B82DB6"/>
    <w:rsid w:val="00B82E5A"/>
    <w:rsid w:val="00B8501D"/>
    <w:rsid w:val="00B86A01"/>
    <w:rsid w:val="00B87D7F"/>
    <w:rsid w:val="00B87EDD"/>
    <w:rsid w:val="00B9015F"/>
    <w:rsid w:val="00B903D5"/>
    <w:rsid w:val="00B90EAF"/>
    <w:rsid w:val="00B915B9"/>
    <w:rsid w:val="00B92484"/>
    <w:rsid w:val="00B9414C"/>
    <w:rsid w:val="00B9456C"/>
    <w:rsid w:val="00B94FC5"/>
    <w:rsid w:val="00B96E17"/>
    <w:rsid w:val="00B97370"/>
    <w:rsid w:val="00BA0270"/>
    <w:rsid w:val="00BA0B12"/>
    <w:rsid w:val="00BA20EB"/>
    <w:rsid w:val="00BA26C8"/>
    <w:rsid w:val="00BA3689"/>
    <w:rsid w:val="00BA3C3D"/>
    <w:rsid w:val="00BA412E"/>
    <w:rsid w:val="00BA46C7"/>
    <w:rsid w:val="00BA5B47"/>
    <w:rsid w:val="00BA697B"/>
    <w:rsid w:val="00BA78EA"/>
    <w:rsid w:val="00BB038E"/>
    <w:rsid w:val="00BB0504"/>
    <w:rsid w:val="00BB1C1A"/>
    <w:rsid w:val="00BB1D59"/>
    <w:rsid w:val="00BB2AA4"/>
    <w:rsid w:val="00BB38DA"/>
    <w:rsid w:val="00BB3EA2"/>
    <w:rsid w:val="00BB4E2D"/>
    <w:rsid w:val="00BB4EE6"/>
    <w:rsid w:val="00BB5C68"/>
    <w:rsid w:val="00BB7153"/>
    <w:rsid w:val="00BB7959"/>
    <w:rsid w:val="00BB7DC6"/>
    <w:rsid w:val="00BB7F6C"/>
    <w:rsid w:val="00BC0DAE"/>
    <w:rsid w:val="00BC1150"/>
    <w:rsid w:val="00BC2B15"/>
    <w:rsid w:val="00BC3AA4"/>
    <w:rsid w:val="00BC40FB"/>
    <w:rsid w:val="00BC4105"/>
    <w:rsid w:val="00BC5099"/>
    <w:rsid w:val="00BC57FB"/>
    <w:rsid w:val="00BC5F6A"/>
    <w:rsid w:val="00BC7FA2"/>
    <w:rsid w:val="00BD1AED"/>
    <w:rsid w:val="00BD2859"/>
    <w:rsid w:val="00BD2A8E"/>
    <w:rsid w:val="00BD2C76"/>
    <w:rsid w:val="00BD3304"/>
    <w:rsid w:val="00BD4DD8"/>
    <w:rsid w:val="00BD5C75"/>
    <w:rsid w:val="00BD611F"/>
    <w:rsid w:val="00BD6E97"/>
    <w:rsid w:val="00BD7A5F"/>
    <w:rsid w:val="00BE1726"/>
    <w:rsid w:val="00BE1DE8"/>
    <w:rsid w:val="00BE42DA"/>
    <w:rsid w:val="00BE4FE1"/>
    <w:rsid w:val="00BE5885"/>
    <w:rsid w:val="00BE63DE"/>
    <w:rsid w:val="00BE6A61"/>
    <w:rsid w:val="00BE7A4B"/>
    <w:rsid w:val="00BF0115"/>
    <w:rsid w:val="00BF1181"/>
    <w:rsid w:val="00BF1AE9"/>
    <w:rsid w:val="00BF2F43"/>
    <w:rsid w:val="00BF2F58"/>
    <w:rsid w:val="00BF314B"/>
    <w:rsid w:val="00BF3469"/>
    <w:rsid w:val="00BF38A4"/>
    <w:rsid w:val="00BF4610"/>
    <w:rsid w:val="00BF52BA"/>
    <w:rsid w:val="00BF5310"/>
    <w:rsid w:val="00BF5614"/>
    <w:rsid w:val="00BF5D81"/>
    <w:rsid w:val="00BF653F"/>
    <w:rsid w:val="00BF6F49"/>
    <w:rsid w:val="00BF7234"/>
    <w:rsid w:val="00C010AE"/>
    <w:rsid w:val="00C01A6A"/>
    <w:rsid w:val="00C02AC5"/>
    <w:rsid w:val="00C02B67"/>
    <w:rsid w:val="00C02D6E"/>
    <w:rsid w:val="00C03479"/>
    <w:rsid w:val="00C03F99"/>
    <w:rsid w:val="00C053E1"/>
    <w:rsid w:val="00C06482"/>
    <w:rsid w:val="00C06611"/>
    <w:rsid w:val="00C066A8"/>
    <w:rsid w:val="00C06E43"/>
    <w:rsid w:val="00C07BD5"/>
    <w:rsid w:val="00C10540"/>
    <w:rsid w:val="00C10B89"/>
    <w:rsid w:val="00C1234F"/>
    <w:rsid w:val="00C12BB5"/>
    <w:rsid w:val="00C12C91"/>
    <w:rsid w:val="00C13E1C"/>
    <w:rsid w:val="00C14B94"/>
    <w:rsid w:val="00C14C8C"/>
    <w:rsid w:val="00C14FC2"/>
    <w:rsid w:val="00C1534A"/>
    <w:rsid w:val="00C15CC6"/>
    <w:rsid w:val="00C16345"/>
    <w:rsid w:val="00C16631"/>
    <w:rsid w:val="00C175E8"/>
    <w:rsid w:val="00C1767A"/>
    <w:rsid w:val="00C208B9"/>
    <w:rsid w:val="00C21A06"/>
    <w:rsid w:val="00C223D7"/>
    <w:rsid w:val="00C24E9F"/>
    <w:rsid w:val="00C24F2F"/>
    <w:rsid w:val="00C274A3"/>
    <w:rsid w:val="00C300CB"/>
    <w:rsid w:val="00C308B0"/>
    <w:rsid w:val="00C311BC"/>
    <w:rsid w:val="00C314B3"/>
    <w:rsid w:val="00C32215"/>
    <w:rsid w:val="00C3233D"/>
    <w:rsid w:val="00C32AB5"/>
    <w:rsid w:val="00C32D9F"/>
    <w:rsid w:val="00C332F2"/>
    <w:rsid w:val="00C341E4"/>
    <w:rsid w:val="00C342CC"/>
    <w:rsid w:val="00C34E55"/>
    <w:rsid w:val="00C36045"/>
    <w:rsid w:val="00C36EC7"/>
    <w:rsid w:val="00C371A2"/>
    <w:rsid w:val="00C374DA"/>
    <w:rsid w:val="00C4222F"/>
    <w:rsid w:val="00C43208"/>
    <w:rsid w:val="00C43978"/>
    <w:rsid w:val="00C45168"/>
    <w:rsid w:val="00C4679E"/>
    <w:rsid w:val="00C47B45"/>
    <w:rsid w:val="00C515FC"/>
    <w:rsid w:val="00C53C46"/>
    <w:rsid w:val="00C558A2"/>
    <w:rsid w:val="00C56672"/>
    <w:rsid w:val="00C570EF"/>
    <w:rsid w:val="00C60132"/>
    <w:rsid w:val="00C602BB"/>
    <w:rsid w:val="00C62706"/>
    <w:rsid w:val="00C62AFF"/>
    <w:rsid w:val="00C62E95"/>
    <w:rsid w:val="00C63E01"/>
    <w:rsid w:val="00C64389"/>
    <w:rsid w:val="00C652C5"/>
    <w:rsid w:val="00C671CB"/>
    <w:rsid w:val="00C67D58"/>
    <w:rsid w:val="00C67F20"/>
    <w:rsid w:val="00C70D2D"/>
    <w:rsid w:val="00C71883"/>
    <w:rsid w:val="00C733C2"/>
    <w:rsid w:val="00C738E4"/>
    <w:rsid w:val="00C738FA"/>
    <w:rsid w:val="00C73D14"/>
    <w:rsid w:val="00C74A19"/>
    <w:rsid w:val="00C7585E"/>
    <w:rsid w:val="00C75BD6"/>
    <w:rsid w:val="00C76161"/>
    <w:rsid w:val="00C766F3"/>
    <w:rsid w:val="00C77789"/>
    <w:rsid w:val="00C77900"/>
    <w:rsid w:val="00C77D00"/>
    <w:rsid w:val="00C818C2"/>
    <w:rsid w:val="00C81C22"/>
    <w:rsid w:val="00C82578"/>
    <w:rsid w:val="00C82EF5"/>
    <w:rsid w:val="00C83B68"/>
    <w:rsid w:val="00C83DB7"/>
    <w:rsid w:val="00C84641"/>
    <w:rsid w:val="00C869F3"/>
    <w:rsid w:val="00C8717B"/>
    <w:rsid w:val="00C90CE2"/>
    <w:rsid w:val="00C9314B"/>
    <w:rsid w:val="00C9405C"/>
    <w:rsid w:val="00C94CE1"/>
    <w:rsid w:val="00C94F2B"/>
    <w:rsid w:val="00C969DA"/>
    <w:rsid w:val="00C96A6E"/>
    <w:rsid w:val="00C9782F"/>
    <w:rsid w:val="00C97C67"/>
    <w:rsid w:val="00CA10A3"/>
    <w:rsid w:val="00CA1B07"/>
    <w:rsid w:val="00CA1F4E"/>
    <w:rsid w:val="00CA1FA3"/>
    <w:rsid w:val="00CA3146"/>
    <w:rsid w:val="00CA499C"/>
    <w:rsid w:val="00CA782E"/>
    <w:rsid w:val="00CB03A9"/>
    <w:rsid w:val="00CB0899"/>
    <w:rsid w:val="00CB11EF"/>
    <w:rsid w:val="00CB1804"/>
    <w:rsid w:val="00CB3B56"/>
    <w:rsid w:val="00CB4344"/>
    <w:rsid w:val="00CB4A5D"/>
    <w:rsid w:val="00CB5F07"/>
    <w:rsid w:val="00CB63BC"/>
    <w:rsid w:val="00CB64C8"/>
    <w:rsid w:val="00CB70EF"/>
    <w:rsid w:val="00CB75A1"/>
    <w:rsid w:val="00CC0181"/>
    <w:rsid w:val="00CC0C6D"/>
    <w:rsid w:val="00CC2072"/>
    <w:rsid w:val="00CC2F66"/>
    <w:rsid w:val="00CC5D92"/>
    <w:rsid w:val="00CC5E98"/>
    <w:rsid w:val="00CC5FEA"/>
    <w:rsid w:val="00CC7916"/>
    <w:rsid w:val="00CC7E77"/>
    <w:rsid w:val="00CD07D7"/>
    <w:rsid w:val="00CD15C1"/>
    <w:rsid w:val="00CD2C55"/>
    <w:rsid w:val="00CD2F00"/>
    <w:rsid w:val="00CD324B"/>
    <w:rsid w:val="00CD3509"/>
    <w:rsid w:val="00CD3E81"/>
    <w:rsid w:val="00CD3EDA"/>
    <w:rsid w:val="00CD464F"/>
    <w:rsid w:val="00CD49E5"/>
    <w:rsid w:val="00CD4C68"/>
    <w:rsid w:val="00CD58F2"/>
    <w:rsid w:val="00CD5FC8"/>
    <w:rsid w:val="00CD66B8"/>
    <w:rsid w:val="00CD6EDA"/>
    <w:rsid w:val="00CE1EAF"/>
    <w:rsid w:val="00CE361B"/>
    <w:rsid w:val="00CE65A4"/>
    <w:rsid w:val="00CE68F4"/>
    <w:rsid w:val="00CE7179"/>
    <w:rsid w:val="00CE78A1"/>
    <w:rsid w:val="00CF1B78"/>
    <w:rsid w:val="00CF2716"/>
    <w:rsid w:val="00CF2913"/>
    <w:rsid w:val="00CF2D2B"/>
    <w:rsid w:val="00CF2D8B"/>
    <w:rsid w:val="00CF33D2"/>
    <w:rsid w:val="00CF3D1A"/>
    <w:rsid w:val="00CF3EA8"/>
    <w:rsid w:val="00CF4D00"/>
    <w:rsid w:val="00CF50D3"/>
    <w:rsid w:val="00CF6DBE"/>
    <w:rsid w:val="00CF740F"/>
    <w:rsid w:val="00CF7E8A"/>
    <w:rsid w:val="00D00BE6"/>
    <w:rsid w:val="00D0112A"/>
    <w:rsid w:val="00D0128A"/>
    <w:rsid w:val="00D02519"/>
    <w:rsid w:val="00D02938"/>
    <w:rsid w:val="00D02C90"/>
    <w:rsid w:val="00D04055"/>
    <w:rsid w:val="00D04287"/>
    <w:rsid w:val="00D04E11"/>
    <w:rsid w:val="00D051AB"/>
    <w:rsid w:val="00D075CF"/>
    <w:rsid w:val="00D10A1F"/>
    <w:rsid w:val="00D10A7D"/>
    <w:rsid w:val="00D1127F"/>
    <w:rsid w:val="00D1165C"/>
    <w:rsid w:val="00D123EE"/>
    <w:rsid w:val="00D13238"/>
    <w:rsid w:val="00D137E6"/>
    <w:rsid w:val="00D13C73"/>
    <w:rsid w:val="00D17C0C"/>
    <w:rsid w:val="00D17E23"/>
    <w:rsid w:val="00D21009"/>
    <w:rsid w:val="00D213C8"/>
    <w:rsid w:val="00D22AA4"/>
    <w:rsid w:val="00D233F3"/>
    <w:rsid w:val="00D237A1"/>
    <w:rsid w:val="00D24D49"/>
    <w:rsid w:val="00D263B2"/>
    <w:rsid w:val="00D27119"/>
    <w:rsid w:val="00D271C8"/>
    <w:rsid w:val="00D27459"/>
    <w:rsid w:val="00D278ED"/>
    <w:rsid w:val="00D309E2"/>
    <w:rsid w:val="00D335C8"/>
    <w:rsid w:val="00D34309"/>
    <w:rsid w:val="00D344C4"/>
    <w:rsid w:val="00D3555D"/>
    <w:rsid w:val="00D361C8"/>
    <w:rsid w:val="00D378EE"/>
    <w:rsid w:val="00D40314"/>
    <w:rsid w:val="00D40913"/>
    <w:rsid w:val="00D40C24"/>
    <w:rsid w:val="00D426DA"/>
    <w:rsid w:val="00D43E5F"/>
    <w:rsid w:val="00D4407C"/>
    <w:rsid w:val="00D45A4C"/>
    <w:rsid w:val="00D473AA"/>
    <w:rsid w:val="00D4772E"/>
    <w:rsid w:val="00D4781B"/>
    <w:rsid w:val="00D47A5F"/>
    <w:rsid w:val="00D51827"/>
    <w:rsid w:val="00D52BA7"/>
    <w:rsid w:val="00D547EC"/>
    <w:rsid w:val="00D54870"/>
    <w:rsid w:val="00D56093"/>
    <w:rsid w:val="00D56B53"/>
    <w:rsid w:val="00D56FD0"/>
    <w:rsid w:val="00D57A14"/>
    <w:rsid w:val="00D57C27"/>
    <w:rsid w:val="00D57F3F"/>
    <w:rsid w:val="00D601E6"/>
    <w:rsid w:val="00D614DA"/>
    <w:rsid w:val="00D61739"/>
    <w:rsid w:val="00D63281"/>
    <w:rsid w:val="00D644C8"/>
    <w:rsid w:val="00D64AC0"/>
    <w:rsid w:val="00D64FA1"/>
    <w:rsid w:val="00D65552"/>
    <w:rsid w:val="00D659C8"/>
    <w:rsid w:val="00D706A9"/>
    <w:rsid w:val="00D715F8"/>
    <w:rsid w:val="00D71C41"/>
    <w:rsid w:val="00D7229F"/>
    <w:rsid w:val="00D727FC"/>
    <w:rsid w:val="00D72AFB"/>
    <w:rsid w:val="00D74CC2"/>
    <w:rsid w:val="00D752ED"/>
    <w:rsid w:val="00D75562"/>
    <w:rsid w:val="00D776D1"/>
    <w:rsid w:val="00D77962"/>
    <w:rsid w:val="00D77DC0"/>
    <w:rsid w:val="00D8017F"/>
    <w:rsid w:val="00D8131B"/>
    <w:rsid w:val="00D81E48"/>
    <w:rsid w:val="00D84357"/>
    <w:rsid w:val="00D845C6"/>
    <w:rsid w:val="00D84C49"/>
    <w:rsid w:val="00D856E2"/>
    <w:rsid w:val="00D86EF2"/>
    <w:rsid w:val="00D87851"/>
    <w:rsid w:val="00D90005"/>
    <w:rsid w:val="00D9031D"/>
    <w:rsid w:val="00D918F4"/>
    <w:rsid w:val="00D92DC0"/>
    <w:rsid w:val="00D9315D"/>
    <w:rsid w:val="00D932AE"/>
    <w:rsid w:val="00D933FE"/>
    <w:rsid w:val="00D9638B"/>
    <w:rsid w:val="00D96D7D"/>
    <w:rsid w:val="00D96FAF"/>
    <w:rsid w:val="00D975D7"/>
    <w:rsid w:val="00D97622"/>
    <w:rsid w:val="00DA1788"/>
    <w:rsid w:val="00DA3FFE"/>
    <w:rsid w:val="00DA4019"/>
    <w:rsid w:val="00DA45A2"/>
    <w:rsid w:val="00DA4F10"/>
    <w:rsid w:val="00DA5275"/>
    <w:rsid w:val="00DA73E9"/>
    <w:rsid w:val="00DB0360"/>
    <w:rsid w:val="00DB09DE"/>
    <w:rsid w:val="00DB139D"/>
    <w:rsid w:val="00DB2161"/>
    <w:rsid w:val="00DB3152"/>
    <w:rsid w:val="00DB3485"/>
    <w:rsid w:val="00DB363C"/>
    <w:rsid w:val="00DB3AF4"/>
    <w:rsid w:val="00DB3FAC"/>
    <w:rsid w:val="00DB475C"/>
    <w:rsid w:val="00DB649D"/>
    <w:rsid w:val="00DB65CD"/>
    <w:rsid w:val="00DB778C"/>
    <w:rsid w:val="00DC04C1"/>
    <w:rsid w:val="00DC1405"/>
    <w:rsid w:val="00DC1622"/>
    <w:rsid w:val="00DC170B"/>
    <w:rsid w:val="00DC2220"/>
    <w:rsid w:val="00DC26B0"/>
    <w:rsid w:val="00DC3616"/>
    <w:rsid w:val="00DC41A9"/>
    <w:rsid w:val="00DC5DB9"/>
    <w:rsid w:val="00DC5DE7"/>
    <w:rsid w:val="00DC6E34"/>
    <w:rsid w:val="00DC6EB7"/>
    <w:rsid w:val="00DC770C"/>
    <w:rsid w:val="00DD0412"/>
    <w:rsid w:val="00DD0847"/>
    <w:rsid w:val="00DD17CB"/>
    <w:rsid w:val="00DD2173"/>
    <w:rsid w:val="00DD3630"/>
    <w:rsid w:val="00DD3897"/>
    <w:rsid w:val="00DD3E07"/>
    <w:rsid w:val="00DD51D3"/>
    <w:rsid w:val="00DD537E"/>
    <w:rsid w:val="00DD5763"/>
    <w:rsid w:val="00DD7044"/>
    <w:rsid w:val="00DD7436"/>
    <w:rsid w:val="00DD7A2B"/>
    <w:rsid w:val="00DD7D32"/>
    <w:rsid w:val="00DD7E18"/>
    <w:rsid w:val="00DD7EA3"/>
    <w:rsid w:val="00DE15F7"/>
    <w:rsid w:val="00DE182C"/>
    <w:rsid w:val="00DE1DB2"/>
    <w:rsid w:val="00DE27D6"/>
    <w:rsid w:val="00DE37D4"/>
    <w:rsid w:val="00DE5692"/>
    <w:rsid w:val="00DE67DA"/>
    <w:rsid w:val="00DE7254"/>
    <w:rsid w:val="00DE7418"/>
    <w:rsid w:val="00DE7738"/>
    <w:rsid w:val="00DF04E4"/>
    <w:rsid w:val="00DF075C"/>
    <w:rsid w:val="00DF4DDF"/>
    <w:rsid w:val="00DF525C"/>
    <w:rsid w:val="00DF5832"/>
    <w:rsid w:val="00DF58AD"/>
    <w:rsid w:val="00DF6A74"/>
    <w:rsid w:val="00DF7F33"/>
    <w:rsid w:val="00E009EC"/>
    <w:rsid w:val="00E01BCE"/>
    <w:rsid w:val="00E02FF4"/>
    <w:rsid w:val="00E05EDB"/>
    <w:rsid w:val="00E0664A"/>
    <w:rsid w:val="00E06822"/>
    <w:rsid w:val="00E0761E"/>
    <w:rsid w:val="00E07CBA"/>
    <w:rsid w:val="00E10951"/>
    <w:rsid w:val="00E10A93"/>
    <w:rsid w:val="00E10B8D"/>
    <w:rsid w:val="00E110C8"/>
    <w:rsid w:val="00E115E5"/>
    <w:rsid w:val="00E1184A"/>
    <w:rsid w:val="00E138D3"/>
    <w:rsid w:val="00E13E4F"/>
    <w:rsid w:val="00E14891"/>
    <w:rsid w:val="00E14928"/>
    <w:rsid w:val="00E168AA"/>
    <w:rsid w:val="00E16A18"/>
    <w:rsid w:val="00E174C2"/>
    <w:rsid w:val="00E17DFD"/>
    <w:rsid w:val="00E2012C"/>
    <w:rsid w:val="00E229A6"/>
    <w:rsid w:val="00E233B2"/>
    <w:rsid w:val="00E2439C"/>
    <w:rsid w:val="00E24F37"/>
    <w:rsid w:val="00E263EB"/>
    <w:rsid w:val="00E26F4E"/>
    <w:rsid w:val="00E272C7"/>
    <w:rsid w:val="00E27B74"/>
    <w:rsid w:val="00E30BE8"/>
    <w:rsid w:val="00E30DDA"/>
    <w:rsid w:val="00E30FAF"/>
    <w:rsid w:val="00E31315"/>
    <w:rsid w:val="00E31769"/>
    <w:rsid w:val="00E3190F"/>
    <w:rsid w:val="00E322B2"/>
    <w:rsid w:val="00E3292F"/>
    <w:rsid w:val="00E32E78"/>
    <w:rsid w:val="00E33008"/>
    <w:rsid w:val="00E34400"/>
    <w:rsid w:val="00E347EA"/>
    <w:rsid w:val="00E35BC4"/>
    <w:rsid w:val="00E37394"/>
    <w:rsid w:val="00E41FD2"/>
    <w:rsid w:val="00E42059"/>
    <w:rsid w:val="00E42A0D"/>
    <w:rsid w:val="00E42A69"/>
    <w:rsid w:val="00E42D3C"/>
    <w:rsid w:val="00E42EF2"/>
    <w:rsid w:val="00E430B3"/>
    <w:rsid w:val="00E4725D"/>
    <w:rsid w:val="00E505CC"/>
    <w:rsid w:val="00E50B45"/>
    <w:rsid w:val="00E516F2"/>
    <w:rsid w:val="00E51770"/>
    <w:rsid w:val="00E52387"/>
    <w:rsid w:val="00E525E4"/>
    <w:rsid w:val="00E559F8"/>
    <w:rsid w:val="00E55F48"/>
    <w:rsid w:val="00E56ED6"/>
    <w:rsid w:val="00E57154"/>
    <w:rsid w:val="00E57388"/>
    <w:rsid w:val="00E57C07"/>
    <w:rsid w:val="00E57FE7"/>
    <w:rsid w:val="00E60E00"/>
    <w:rsid w:val="00E61361"/>
    <w:rsid w:val="00E62322"/>
    <w:rsid w:val="00E62D9E"/>
    <w:rsid w:val="00E6340F"/>
    <w:rsid w:val="00E63599"/>
    <w:rsid w:val="00E646D0"/>
    <w:rsid w:val="00E64AB1"/>
    <w:rsid w:val="00E655AC"/>
    <w:rsid w:val="00E66990"/>
    <w:rsid w:val="00E71374"/>
    <w:rsid w:val="00E72EDF"/>
    <w:rsid w:val="00E73BDA"/>
    <w:rsid w:val="00E74EA1"/>
    <w:rsid w:val="00E7542C"/>
    <w:rsid w:val="00E76255"/>
    <w:rsid w:val="00E766BF"/>
    <w:rsid w:val="00E803B3"/>
    <w:rsid w:val="00E80572"/>
    <w:rsid w:val="00E81530"/>
    <w:rsid w:val="00E82500"/>
    <w:rsid w:val="00E84293"/>
    <w:rsid w:val="00E85035"/>
    <w:rsid w:val="00E85AA8"/>
    <w:rsid w:val="00E879C6"/>
    <w:rsid w:val="00E90CD8"/>
    <w:rsid w:val="00E91127"/>
    <w:rsid w:val="00E9211F"/>
    <w:rsid w:val="00E92660"/>
    <w:rsid w:val="00E936E4"/>
    <w:rsid w:val="00E93E16"/>
    <w:rsid w:val="00E94AA4"/>
    <w:rsid w:val="00E95822"/>
    <w:rsid w:val="00E95C53"/>
    <w:rsid w:val="00E95D82"/>
    <w:rsid w:val="00E9602E"/>
    <w:rsid w:val="00E960A3"/>
    <w:rsid w:val="00EA03A2"/>
    <w:rsid w:val="00EA056F"/>
    <w:rsid w:val="00EA1219"/>
    <w:rsid w:val="00EA1927"/>
    <w:rsid w:val="00EA1EE6"/>
    <w:rsid w:val="00EA2B38"/>
    <w:rsid w:val="00EA3863"/>
    <w:rsid w:val="00EA3D3F"/>
    <w:rsid w:val="00EA40E9"/>
    <w:rsid w:val="00EA4930"/>
    <w:rsid w:val="00EA6C20"/>
    <w:rsid w:val="00EB0A40"/>
    <w:rsid w:val="00EB0D1A"/>
    <w:rsid w:val="00EB160C"/>
    <w:rsid w:val="00EB34D5"/>
    <w:rsid w:val="00EB39E3"/>
    <w:rsid w:val="00EB3D53"/>
    <w:rsid w:val="00EB4763"/>
    <w:rsid w:val="00EB4FB3"/>
    <w:rsid w:val="00EB54F5"/>
    <w:rsid w:val="00EB5822"/>
    <w:rsid w:val="00EB6A9B"/>
    <w:rsid w:val="00EB6CCE"/>
    <w:rsid w:val="00EB767E"/>
    <w:rsid w:val="00EC0094"/>
    <w:rsid w:val="00EC03CC"/>
    <w:rsid w:val="00EC0828"/>
    <w:rsid w:val="00EC15A9"/>
    <w:rsid w:val="00EC16BD"/>
    <w:rsid w:val="00EC1D12"/>
    <w:rsid w:val="00EC218A"/>
    <w:rsid w:val="00EC35A6"/>
    <w:rsid w:val="00EC3C5E"/>
    <w:rsid w:val="00EC4A64"/>
    <w:rsid w:val="00EC59D8"/>
    <w:rsid w:val="00EC5DE4"/>
    <w:rsid w:val="00EC7103"/>
    <w:rsid w:val="00EC7498"/>
    <w:rsid w:val="00EC74CB"/>
    <w:rsid w:val="00ED1C96"/>
    <w:rsid w:val="00ED226A"/>
    <w:rsid w:val="00ED265D"/>
    <w:rsid w:val="00ED27E7"/>
    <w:rsid w:val="00ED3CA1"/>
    <w:rsid w:val="00ED3D56"/>
    <w:rsid w:val="00ED4026"/>
    <w:rsid w:val="00ED4FFE"/>
    <w:rsid w:val="00ED5C07"/>
    <w:rsid w:val="00ED61C2"/>
    <w:rsid w:val="00ED6561"/>
    <w:rsid w:val="00ED67F5"/>
    <w:rsid w:val="00EE0711"/>
    <w:rsid w:val="00EE07DA"/>
    <w:rsid w:val="00EE0ECA"/>
    <w:rsid w:val="00EE1C75"/>
    <w:rsid w:val="00EE2834"/>
    <w:rsid w:val="00EE2D10"/>
    <w:rsid w:val="00EE3EBD"/>
    <w:rsid w:val="00EE4ACD"/>
    <w:rsid w:val="00EE4E94"/>
    <w:rsid w:val="00EE5696"/>
    <w:rsid w:val="00EE5D89"/>
    <w:rsid w:val="00EE5DF7"/>
    <w:rsid w:val="00EE6851"/>
    <w:rsid w:val="00EE72DD"/>
    <w:rsid w:val="00EF163E"/>
    <w:rsid w:val="00EF38F2"/>
    <w:rsid w:val="00EF4CBB"/>
    <w:rsid w:val="00EF5AA4"/>
    <w:rsid w:val="00EF5EC7"/>
    <w:rsid w:val="00EF6710"/>
    <w:rsid w:val="00F009EB"/>
    <w:rsid w:val="00F01652"/>
    <w:rsid w:val="00F0245F"/>
    <w:rsid w:val="00F0416D"/>
    <w:rsid w:val="00F04AF6"/>
    <w:rsid w:val="00F061D5"/>
    <w:rsid w:val="00F10148"/>
    <w:rsid w:val="00F104B3"/>
    <w:rsid w:val="00F104CE"/>
    <w:rsid w:val="00F12486"/>
    <w:rsid w:val="00F125A9"/>
    <w:rsid w:val="00F132CD"/>
    <w:rsid w:val="00F13DCB"/>
    <w:rsid w:val="00F140E4"/>
    <w:rsid w:val="00F148B1"/>
    <w:rsid w:val="00F15179"/>
    <w:rsid w:val="00F152AE"/>
    <w:rsid w:val="00F155E4"/>
    <w:rsid w:val="00F17DA8"/>
    <w:rsid w:val="00F202F3"/>
    <w:rsid w:val="00F2289E"/>
    <w:rsid w:val="00F22BB1"/>
    <w:rsid w:val="00F2378B"/>
    <w:rsid w:val="00F23C2E"/>
    <w:rsid w:val="00F24E10"/>
    <w:rsid w:val="00F2578B"/>
    <w:rsid w:val="00F25F91"/>
    <w:rsid w:val="00F26161"/>
    <w:rsid w:val="00F27516"/>
    <w:rsid w:val="00F27CFF"/>
    <w:rsid w:val="00F3061B"/>
    <w:rsid w:val="00F3077F"/>
    <w:rsid w:val="00F30DA2"/>
    <w:rsid w:val="00F3116F"/>
    <w:rsid w:val="00F33A8A"/>
    <w:rsid w:val="00F3637F"/>
    <w:rsid w:val="00F36646"/>
    <w:rsid w:val="00F37A25"/>
    <w:rsid w:val="00F37FEE"/>
    <w:rsid w:val="00F40ED5"/>
    <w:rsid w:val="00F427B2"/>
    <w:rsid w:val="00F429BE"/>
    <w:rsid w:val="00F42F42"/>
    <w:rsid w:val="00F433B1"/>
    <w:rsid w:val="00F43DD4"/>
    <w:rsid w:val="00F448C1"/>
    <w:rsid w:val="00F46B5F"/>
    <w:rsid w:val="00F47655"/>
    <w:rsid w:val="00F476DC"/>
    <w:rsid w:val="00F47DF5"/>
    <w:rsid w:val="00F50831"/>
    <w:rsid w:val="00F51064"/>
    <w:rsid w:val="00F5146F"/>
    <w:rsid w:val="00F5214D"/>
    <w:rsid w:val="00F52827"/>
    <w:rsid w:val="00F5340C"/>
    <w:rsid w:val="00F53A7E"/>
    <w:rsid w:val="00F53FC9"/>
    <w:rsid w:val="00F54DFB"/>
    <w:rsid w:val="00F5522B"/>
    <w:rsid w:val="00F56711"/>
    <w:rsid w:val="00F56CD8"/>
    <w:rsid w:val="00F61144"/>
    <w:rsid w:val="00F612DB"/>
    <w:rsid w:val="00F65BE4"/>
    <w:rsid w:val="00F65C53"/>
    <w:rsid w:val="00F661AF"/>
    <w:rsid w:val="00F665E2"/>
    <w:rsid w:val="00F66D8B"/>
    <w:rsid w:val="00F66DB7"/>
    <w:rsid w:val="00F67C1D"/>
    <w:rsid w:val="00F7153C"/>
    <w:rsid w:val="00F7177D"/>
    <w:rsid w:val="00F735D6"/>
    <w:rsid w:val="00F73B86"/>
    <w:rsid w:val="00F73F39"/>
    <w:rsid w:val="00F7467E"/>
    <w:rsid w:val="00F76ED6"/>
    <w:rsid w:val="00F77363"/>
    <w:rsid w:val="00F80357"/>
    <w:rsid w:val="00F80C41"/>
    <w:rsid w:val="00F815BD"/>
    <w:rsid w:val="00F819D7"/>
    <w:rsid w:val="00F83443"/>
    <w:rsid w:val="00F8526B"/>
    <w:rsid w:val="00F8557E"/>
    <w:rsid w:val="00F86A68"/>
    <w:rsid w:val="00F87206"/>
    <w:rsid w:val="00F878CB"/>
    <w:rsid w:val="00F906D2"/>
    <w:rsid w:val="00F9091E"/>
    <w:rsid w:val="00F90EC9"/>
    <w:rsid w:val="00F9152F"/>
    <w:rsid w:val="00F91FCD"/>
    <w:rsid w:val="00F931F2"/>
    <w:rsid w:val="00F933D9"/>
    <w:rsid w:val="00F933F9"/>
    <w:rsid w:val="00F936D6"/>
    <w:rsid w:val="00F9394B"/>
    <w:rsid w:val="00F93D3C"/>
    <w:rsid w:val="00F948C9"/>
    <w:rsid w:val="00F95CEA"/>
    <w:rsid w:val="00F963B4"/>
    <w:rsid w:val="00F96CBC"/>
    <w:rsid w:val="00FA0328"/>
    <w:rsid w:val="00FA04CE"/>
    <w:rsid w:val="00FA16AC"/>
    <w:rsid w:val="00FA23B6"/>
    <w:rsid w:val="00FA3DDD"/>
    <w:rsid w:val="00FA41AF"/>
    <w:rsid w:val="00FA4883"/>
    <w:rsid w:val="00FA6191"/>
    <w:rsid w:val="00FA6440"/>
    <w:rsid w:val="00FA690A"/>
    <w:rsid w:val="00FA6E60"/>
    <w:rsid w:val="00FA6F70"/>
    <w:rsid w:val="00FA70F4"/>
    <w:rsid w:val="00FA722C"/>
    <w:rsid w:val="00FB1972"/>
    <w:rsid w:val="00FB1CCD"/>
    <w:rsid w:val="00FB3203"/>
    <w:rsid w:val="00FB3B4C"/>
    <w:rsid w:val="00FB3BBD"/>
    <w:rsid w:val="00FB3DBD"/>
    <w:rsid w:val="00FB41EF"/>
    <w:rsid w:val="00FB430B"/>
    <w:rsid w:val="00FB549F"/>
    <w:rsid w:val="00FB5E39"/>
    <w:rsid w:val="00FB76FF"/>
    <w:rsid w:val="00FC0E1B"/>
    <w:rsid w:val="00FC1CC4"/>
    <w:rsid w:val="00FC1E26"/>
    <w:rsid w:val="00FC2882"/>
    <w:rsid w:val="00FC356B"/>
    <w:rsid w:val="00FC3693"/>
    <w:rsid w:val="00FC37D5"/>
    <w:rsid w:val="00FC4B64"/>
    <w:rsid w:val="00FC5EC4"/>
    <w:rsid w:val="00FC659A"/>
    <w:rsid w:val="00FC70F6"/>
    <w:rsid w:val="00FC7E48"/>
    <w:rsid w:val="00FD1974"/>
    <w:rsid w:val="00FD282B"/>
    <w:rsid w:val="00FD318F"/>
    <w:rsid w:val="00FD424F"/>
    <w:rsid w:val="00FD439D"/>
    <w:rsid w:val="00FD47AF"/>
    <w:rsid w:val="00FD4807"/>
    <w:rsid w:val="00FD4C9A"/>
    <w:rsid w:val="00FD5E28"/>
    <w:rsid w:val="00FD5F7D"/>
    <w:rsid w:val="00FD62DC"/>
    <w:rsid w:val="00FD6BE8"/>
    <w:rsid w:val="00FD6EAE"/>
    <w:rsid w:val="00FD710D"/>
    <w:rsid w:val="00FD7503"/>
    <w:rsid w:val="00FE05CD"/>
    <w:rsid w:val="00FE0B08"/>
    <w:rsid w:val="00FE1384"/>
    <w:rsid w:val="00FE46BB"/>
    <w:rsid w:val="00FE4730"/>
    <w:rsid w:val="00FE570A"/>
    <w:rsid w:val="00FE6DB6"/>
    <w:rsid w:val="00FF14B3"/>
    <w:rsid w:val="00FF1A4B"/>
    <w:rsid w:val="00FF3B62"/>
    <w:rsid w:val="00FF3D17"/>
    <w:rsid w:val="00FF3F30"/>
    <w:rsid w:val="00FF439D"/>
    <w:rsid w:val="00FF47C8"/>
    <w:rsid w:val="00FF5893"/>
    <w:rsid w:val="00FF64CC"/>
    <w:rsid w:val="00FF7BF7"/>
    <w:rsid w:val="00FF7C17"/>
    <w:rsid w:val="00FF7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999D18"/>
  <w15:docId w15:val="{F557FF71-5EB4-46FB-A72D-02D093A0B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uiPriority w:val="99"/>
    <w:qFormat/>
    <w:rsid w:val="00B300E6"/>
    <w:pPr>
      <w:keepNext/>
      <w:widowControl w:val="0"/>
      <w:shd w:val="clear" w:color="auto" w:fill="FFFFFF"/>
      <w:tabs>
        <w:tab w:val="num" w:pos="432"/>
      </w:tabs>
      <w:autoSpaceDE w:val="0"/>
      <w:autoSpaceDN w:val="0"/>
      <w:adjustRightInd w:val="0"/>
      <w:spacing w:before="744" w:after="0" w:line="370" w:lineRule="exact"/>
      <w:ind w:left="432" w:hanging="432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00E6"/>
    <w:pPr>
      <w:keepNext/>
      <w:widowControl w:val="0"/>
      <w:tabs>
        <w:tab w:val="num" w:pos="1021"/>
      </w:tabs>
      <w:autoSpaceDE w:val="0"/>
      <w:autoSpaceDN w:val="0"/>
      <w:adjustRightInd w:val="0"/>
      <w:spacing w:after="0" w:line="240" w:lineRule="auto"/>
      <w:ind w:firstLine="720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65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25F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6325FC"/>
    <w:rPr>
      <w:rFonts w:eastAsia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56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6D3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E0B08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7C4C33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353BC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7C4C3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C4C3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C4C33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7C4C33"/>
    <w:pPr>
      <w:spacing w:after="0" w:line="240" w:lineRule="auto"/>
    </w:pPr>
  </w:style>
  <w:style w:type="paragraph" w:styleId="ae">
    <w:name w:val="footnote text"/>
    <w:basedOn w:val="a"/>
    <w:link w:val="af"/>
    <w:uiPriority w:val="99"/>
    <w:unhideWhenUsed/>
    <w:rsid w:val="0041505F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41505F"/>
    <w:rPr>
      <w:sz w:val="20"/>
      <w:szCs w:val="20"/>
    </w:rPr>
  </w:style>
  <w:style w:type="character" w:styleId="af0">
    <w:name w:val="footnote reference"/>
    <w:basedOn w:val="a0"/>
    <w:semiHidden/>
    <w:unhideWhenUsed/>
    <w:rsid w:val="0041505F"/>
    <w:rPr>
      <w:vertAlign w:val="superscript"/>
    </w:rPr>
  </w:style>
  <w:style w:type="paragraph" w:customStyle="1" w:styleId="ConsPlusNormal">
    <w:name w:val="ConsPlusNormal"/>
    <w:rsid w:val="000C5A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footer"/>
    <w:basedOn w:val="a"/>
    <w:link w:val="af2"/>
    <w:uiPriority w:val="99"/>
    <w:unhideWhenUsed/>
    <w:rsid w:val="00535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3554F"/>
  </w:style>
  <w:style w:type="paragraph" w:styleId="21">
    <w:name w:val="List Continue 2"/>
    <w:basedOn w:val="a"/>
    <w:uiPriority w:val="99"/>
    <w:unhideWhenUsed/>
    <w:rsid w:val="00F104B3"/>
    <w:pPr>
      <w:spacing w:after="120"/>
      <w:ind w:left="566"/>
      <w:contextualSpacing/>
    </w:pPr>
  </w:style>
  <w:style w:type="paragraph" w:customStyle="1" w:styleId="Default">
    <w:name w:val="Default"/>
    <w:rsid w:val="00D57A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3">
    <w:name w:val="Table Grid"/>
    <w:basedOn w:val="a1"/>
    <w:uiPriority w:val="39"/>
    <w:rsid w:val="000345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Заголовок 1_стандарта Знак"/>
    <w:basedOn w:val="a0"/>
    <w:link w:val="1"/>
    <w:uiPriority w:val="99"/>
    <w:rsid w:val="00B300E6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B300E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List Continue 3"/>
    <w:basedOn w:val="a"/>
    <w:uiPriority w:val="99"/>
    <w:rsid w:val="00B300E6"/>
    <w:pPr>
      <w:tabs>
        <w:tab w:val="num" w:pos="3983"/>
      </w:tabs>
      <w:spacing w:after="120" w:line="240" w:lineRule="auto"/>
      <w:ind w:left="3983" w:hanging="864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f3"/>
    <w:uiPriority w:val="59"/>
    <w:rsid w:val="002B2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stmeta">
    <w:name w:val="postmeta"/>
    <w:basedOn w:val="a"/>
    <w:rsid w:val="006D106D"/>
    <w:pPr>
      <w:spacing w:before="100" w:beforeAutospacing="1" w:after="100" w:afterAutospacing="1" w:line="432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Placeholder Text"/>
    <w:basedOn w:val="a0"/>
    <w:uiPriority w:val="99"/>
    <w:semiHidden/>
    <w:rsid w:val="0098457E"/>
    <w:rPr>
      <w:color w:val="808080"/>
    </w:rPr>
  </w:style>
  <w:style w:type="paragraph" w:customStyle="1" w:styleId="af5">
    <w:name w:val="Словарная статья"/>
    <w:basedOn w:val="a"/>
    <w:next w:val="a"/>
    <w:uiPriority w:val="99"/>
    <w:rsid w:val="0026558F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paragraph" w:styleId="22">
    <w:name w:val="Body Text Indent 2"/>
    <w:basedOn w:val="a"/>
    <w:link w:val="23"/>
    <w:uiPriority w:val="99"/>
    <w:rsid w:val="00E2012C"/>
    <w:pPr>
      <w:widowControl w:val="0"/>
      <w:autoSpaceDE w:val="0"/>
      <w:autoSpaceDN w:val="0"/>
      <w:adjustRightInd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7"/>
      <w:szCs w:val="20"/>
    </w:rPr>
  </w:style>
  <w:style w:type="character" w:customStyle="1" w:styleId="23">
    <w:name w:val="Основной текст с отступом 2 Знак"/>
    <w:basedOn w:val="a0"/>
    <w:link w:val="22"/>
    <w:rsid w:val="00E2012C"/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customStyle="1" w:styleId="13">
    <w:name w:val="Стиль13"/>
    <w:basedOn w:val="21"/>
    <w:link w:val="130"/>
    <w:qFormat/>
    <w:rsid w:val="00F80C41"/>
    <w:pPr>
      <w:numPr>
        <w:ilvl w:val="1"/>
        <w:numId w:val="1"/>
      </w:numPr>
      <w:shd w:val="clear" w:color="auto" w:fill="FFFFFF"/>
      <w:spacing w:before="120" w:after="0" w:line="240" w:lineRule="auto"/>
      <w:ind w:left="0" w:firstLine="709"/>
      <w:contextualSpacing w:val="0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130">
    <w:name w:val="Стиль13 Знак"/>
    <w:basedOn w:val="a0"/>
    <w:link w:val="13"/>
    <w:rsid w:val="00F80C41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</w:rPr>
  </w:style>
  <w:style w:type="numbering" w:customStyle="1" w:styleId="12">
    <w:name w:val="Нет списка1"/>
    <w:next w:val="a2"/>
    <w:uiPriority w:val="99"/>
    <w:semiHidden/>
    <w:unhideWhenUsed/>
    <w:rsid w:val="00FF47C8"/>
  </w:style>
  <w:style w:type="paragraph" w:styleId="af6">
    <w:name w:val="Normal (Web)"/>
    <w:basedOn w:val="a"/>
    <w:uiPriority w:val="99"/>
    <w:unhideWhenUsed/>
    <w:rsid w:val="00684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365F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7">
    <w:name w:val="Hyperlink"/>
    <w:basedOn w:val="a0"/>
    <w:uiPriority w:val="99"/>
    <w:rsid w:val="00155DF3"/>
    <w:rPr>
      <w:color w:val="0000FF"/>
      <w:u w:val="single"/>
    </w:rPr>
  </w:style>
  <w:style w:type="numbering" w:customStyle="1" w:styleId="24">
    <w:name w:val="Нет списка2"/>
    <w:next w:val="a2"/>
    <w:uiPriority w:val="99"/>
    <w:semiHidden/>
    <w:unhideWhenUsed/>
    <w:rsid w:val="00C311BC"/>
  </w:style>
  <w:style w:type="character" w:styleId="af8">
    <w:name w:val="FollowedHyperlink"/>
    <w:basedOn w:val="a0"/>
    <w:uiPriority w:val="99"/>
    <w:semiHidden/>
    <w:unhideWhenUsed/>
    <w:rsid w:val="00C311BC"/>
    <w:rPr>
      <w:color w:val="954F72"/>
      <w:u w:val="single"/>
    </w:rPr>
  </w:style>
  <w:style w:type="paragraph" w:customStyle="1" w:styleId="font5">
    <w:name w:val="font5"/>
    <w:basedOn w:val="a"/>
    <w:rsid w:val="00C31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</w:rPr>
  </w:style>
  <w:style w:type="paragraph" w:customStyle="1" w:styleId="xl65">
    <w:name w:val="xl65"/>
    <w:basedOn w:val="a"/>
    <w:rsid w:val="00C31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0C0"/>
      <w:sz w:val="32"/>
      <w:szCs w:val="32"/>
    </w:rPr>
  </w:style>
  <w:style w:type="paragraph" w:customStyle="1" w:styleId="xl66">
    <w:name w:val="xl66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67">
    <w:name w:val="xl67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68">
    <w:name w:val="xl68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69">
    <w:name w:val="xl69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70">
    <w:name w:val="xl70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71">
    <w:name w:val="xl71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2">
    <w:name w:val="xl72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C31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75">
    <w:name w:val="xl75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C311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C311B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82">
    <w:name w:val="xl82"/>
    <w:basedOn w:val="a"/>
    <w:rsid w:val="00C311B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</w:rPr>
  </w:style>
  <w:style w:type="paragraph" w:customStyle="1" w:styleId="xl83">
    <w:name w:val="xl83"/>
    <w:basedOn w:val="a"/>
    <w:rsid w:val="00C311B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84">
    <w:name w:val="xl84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C311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0">
    <w:name w:val="Заголовок 1_стандарта1"/>
    <w:basedOn w:val="a"/>
    <w:next w:val="a"/>
    <w:uiPriority w:val="99"/>
    <w:qFormat/>
    <w:rsid w:val="00124B54"/>
    <w:pPr>
      <w:keepNext/>
      <w:widowControl w:val="0"/>
      <w:shd w:val="clear" w:color="auto" w:fill="FFFFFF"/>
      <w:tabs>
        <w:tab w:val="num" w:pos="432"/>
      </w:tabs>
      <w:autoSpaceDE w:val="0"/>
      <w:autoSpaceDN w:val="0"/>
      <w:adjustRightInd w:val="0"/>
      <w:spacing w:before="744" w:after="0" w:line="370" w:lineRule="exact"/>
      <w:ind w:left="432" w:hanging="432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</w:rPr>
  </w:style>
  <w:style w:type="paragraph" w:customStyle="1" w:styleId="210">
    <w:name w:val="Заголовок 21"/>
    <w:basedOn w:val="a"/>
    <w:next w:val="a"/>
    <w:uiPriority w:val="99"/>
    <w:qFormat/>
    <w:rsid w:val="00124B54"/>
    <w:pPr>
      <w:keepNext/>
      <w:widowControl w:val="0"/>
      <w:tabs>
        <w:tab w:val="num" w:pos="1021"/>
      </w:tabs>
      <w:autoSpaceDE w:val="0"/>
      <w:autoSpaceDN w:val="0"/>
      <w:adjustRightInd w:val="0"/>
      <w:spacing w:after="0" w:line="240" w:lineRule="auto"/>
      <w:ind w:firstLine="720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124B54"/>
    <w:pPr>
      <w:keepNext/>
      <w:keepLines/>
      <w:spacing w:before="40" w:after="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14">
    <w:name w:val="Верхний колонтитул1"/>
    <w:basedOn w:val="a"/>
    <w:next w:val="a3"/>
    <w:uiPriority w:val="99"/>
    <w:unhideWhenUsed/>
    <w:rsid w:val="00124B54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lang w:eastAsia="en-US"/>
    </w:rPr>
  </w:style>
  <w:style w:type="paragraph" w:customStyle="1" w:styleId="15">
    <w:name w:val="Текст выноски1"/>
    <w:basedOn w:val="a"/>
    <w:next w:val="a5"/>
    <w:uiPriority w:val="99"/>
    <w:semiHidden/>
    <w:unhideWhenUsed/>
    <w:rsid w:val="00124B54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16">
    <w:name w:val="Абзац списка1"/>
    <w:basedOn w:val="a"/>
    <w:next w:val="a7"/>
    <w:uiPriority w:val="34"/>
    <w:qFormat/>
    <w:rsid w:val="00124B54"/>
    <w:pPr>
      <w:ind w:left="720"/>
      <w:contextualSpacing/>
    </w:pPr>
    <w:rPr>
      <w:rFonts w:eastAsia="Times New Roman" w:cs="Times New Roman"/>
    </w:rPr>
  </w:style>
  <w:style w:type="paragraph" w:customStyle="1" w:styleId="17">
    <w:name w:val="Текст примечания1"/>
    <w:basedOn w:val="a"/>
    <w:next w:val="a9"/>
    <w:uiPriority w:val="99"/>
    <w:unhideWhenUsed/>
    <w:rsid w:val="00124B54"/>
    <w:pPr>
      <w:spacing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18">
    <w:name w:val="Тема примечания1"/>
    <w:basedOn w:val="a9"/>
    <w:next w:val="a9"/>
    <w:uiPriority w:val="99"/>
    <w:semiHidden/>
    <w:unhideWhenUsed/>
    <w:rsid w:val="00124B54"/>
    <w:rPr>
      <w:rFonts w:eastAsia="Times New Roman" w:cs="Times New Roman"/>
      <w:b/>
      <w:bCs/>
    </w:rPr>
  </w:style>
  <w:style w:type="paragraph" w:customStyle="1" w:styleId="19">
    <w:name w:val="Рецензия1"/>
    <w:next w:val="ad"/>
    <w:hidden/>
    <w:uiPriority w:val="99"/>
    <w:semiHidden/>
    <w:rsid w:val="00124B54"/>
    <w:pPr>
      <w:spacing w:after="0" w:line="240" w:lineRule="auto"/>
    </w:pPr>
    <w:rPr>
      <w:rFonts w:eastAsia="Times New Roman" w:cs="Times New Roman"/>
    </w:rPr>
  </w:style>
  <w:style w:type="paragraph" w:customStyle="1" w:styleId="1a">
    <w:name w:val="Текст сноски1"/>
    <w:basedOn w:val="a"/>
    <w:next w:val="ae"/>
    <w:unhideWhenUsed/>
    <w:rsid w:val="00124B54"/>
    <w:pPr>
      <w:spacing w:after="0" w:line="240" w:lineRule="auto"/>
    </w:pPr>
    <w:rPr>
      <w:rFonts w:eastAsiaTheme="minorHAnsi" w:cs="Times New Roman"/>
      <w:sz w:val="20"/>
      <w:szCs w:val="20"/>
      <w:lang w:eastAsia="en-US"/>
    </w:rPr>
  </w:style>
  <w:style w:type="paragraph" w:customStyle="1" w:styleId="1b">
    <w:name w:val="Нижний колонтитул1"/>
    <w:basedOn w:val="a"/>
    <w:next w:val="af1"/>
    <w:uiPriority w:val="99"/>
    <w:unhideWhenUsed/>
    <w:rsid w:val="00124B54"/>
    <w:pPr>
      <w:tabs>
        <w:tab w:val="center" w:pos="4677"/>
        <w:tab w:val="right" w:pos="9355"/>
      </w:tabs>
      <w:spacing w:after="0" w:line="240" w:lineRule="auto"/>
    </w:pPr>
    <w:rPr>
      <w:rFonts w:eastAsiaTheme="minorHAnsi" w:cs="Times New Roman"/>
      <w:lang w:eastAsia="en-US"/>
    </w:rPr>
  </w:style>
  <w:style w:type="paragraph" w:customStyle="1" w:styleId="211">
    <w:name w:val="Продолжение списка 21"/>
    <w:basedOn w:val="a"/>
    <w:next w:val="21"/>
    <w:uiPriority w:val="99"/>
    <w:unhideWhenUsed/>
    <w:rsid w:val="00124B54"/>
    <w:pPr>
      <w:spacing w:after="120"/>
      <w:ind w:left="566"/>
      <w:contextualSpacing/>
    </w:pPr>
    <w:rPr>
      <w:rFonts w:eastAsia="Times New Roman" w:cs="Times New Roman"/>
    </w:rPr>
  </w:style>
  <w:style w:type="paragraph" w:customStyle="1" w:styleId="311">
    <w:name w:val="Продолжение списка 31"/>
    <w:basedOn w:val="a"/>
    <w:next w:val="31"/>
    <w:rsid w:val="00124B54"/>
    <w:pPr>
      <w:tabs>
        <w:tab w:val="num" w:pos="3983"/>
      </w:tabs>
      <w:spacing w:after="120" w:line="240" w:lineRule="auto"/>
      <w:ind w:left="3983" w:hanging="86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2">
    <w:name w:val="Основной текст с отступом 21"/>
    <w:basedOn w:val="a"/>
    <w:next w:val="22"/>
    <w:rsid w:val="00124B54"/>
    <w:pPr>
      <w:widowControl w:val="0"/>
      <w:autoSpaceDE w:val="0"/>
      <w:autoSpaceDN w:val="0"/>
      <w:adjustRightInd w:val="0"/>
      <w:spacing w:after="0" w:line="240" w:lineRule="auto"/>
      <w:ind w:left="720"/>
      <w:jc w:val="both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customStyle="1" w:styleId="1c">
    <w:name w:val="Обычный (веб)1"/>
    <w:basedOn w:val="a"/>
    <w:next w:val="af6"/>
    <w:uiPriority w:val="99"/>
    <w:unhideWhenUsed/>
    <w:rsid w:val="00124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аголовок 1 Знак1"/>
    <w:basedOn w:val="a0"/>
    <w:uiPriority w:val="9"/>
    <w:rsid w:val="00124B5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3">
    <w:name w:val="Заголовок 2 Знак1"/>
    <w:basedOn w:val="a0"/>
    <w:uiPriority w:val="9"/>
    <w:semiHidden/>
    <w:rsid w:val="00124B5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12">
    <w:name w:val="Заголовок 3 Знак1"/>
    <w:basedOn w:val="a0"/>
    <w:uiPriority w:val="9"/>
    <w:semiHidden/>
    <w:rsid w:val="00124B5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d">
    <w:name w:val="Верхний колонтитул Знак1"/>
    <w:basedOn w:val="a0"/>
    <w:uiPriority w:val="99"/>
    <w:semiHidden/>
    <w:rsid w:val="00124B54"/>
  </w:style>
  <w:style w:type="character" w:customStyle="1" w:styleId="1e">
    <w:name w:val="Текст выноски Знак1"/>
    <w:basedOn w:val="a0"/>
    <w:uiPriority w:val="99"/>
    <w:semiHidden/>
    <w:rsid w:val="00124B54"/>
    <w:rPr>
      <w:rFonts w:ascii="Segoe UI" w:hAnsi="Segoe UI" w:cs="Segoe UI"/>
      <w:sz w:val="18"/>
      <w:szCs w:val="18"/>
    </w:rPr>
  </w:style>
  <w:style w:type="character" w:customStyle="1" w:styleId="1f">
    <w:name w:val="Текст примечания Знак1"/>
    <w:basedOn w:val="a0"/>
    <w:uiPriority w:val="99"/>
    <w:semiHidden/>
    <w:rsid w:val="00124B54"/>
    <w:rPr>
      <w:sz w:val="20"/>
      <w:szCs w:val="20"/>
    </w:rPr>
  </w:style>
  <w:style w:type="character" w:customStyle="1" w:styleId="1f0">
    <w:name w:val="Тема примечания Знак1"/>
    <w:basedOn w:val="1f"/>
    <w:uiPriority w:val="99"/>
    <w:semiHidden/>
    <w:rsid w:val="00124B54"/>
    <w:rPr>
      <w:b/>
      <w:bCs/>
      <w:sz w:val="20"/>
      <w:szCs w:val="20"/>
    </w:rPr>
  </w:style>
  <w:style w:type="character" w:customStyle="1" w:styleId="1f1">
    <w:name w:val="Текст сноски Знак1"/>
    <w:basedOn w:val="a0"/>
    <w:uiPriority w:val="99"/>
    <w:semiHidden/>
    <w:rsid w:val="00124B54"/>
    <w:rPr>
      <w:sz w:val="20"/>
      <w:szCs w:val="20"/>
    </w:rPr>
  </w:style>
  <w:style w:type="character" w:customStyle="1" w:styleId="1f2">
    <w:name w:val="Нижний колонтитул Знак1"/>
    <w:basedOn w:val="a0"/>
    <w:uiPriority w:val="99"/>
    <w:semiHidden/>
    <w:rsid w:val="00124B54"/>
  </w:style>
  <w:style w:type="character" w:customStyle="1" w:styleId="214">
    <w:name w:val="Основной текст с отступом 2 Знак1"/>
    <w:basedOn w:val="a0"/>
    <w:uiPriority w:val="99"/>
    <w:semiHidden/>
    <w:rsid w:val="00124B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0514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3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0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2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74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5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48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3278E-8619-43A5-B0AC-84CB0E7AF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GAZPROM</Company>
  <LinksUpToDate>false</LinksUpToDate>
  <CharactersWithSpaces>5593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 Александр Владимирович</dc:creator>
  <cp:lastModifiedBy>Анна Сергеевна Васина</cp:lastModifiedBy>
  <cp:revision>11</cp:revision>
  <cp:lastPrinted>2022-08-23T07:57:00Z</cp:lastPrinted>
  <dcterms:created xsi:type="dcterms:W3CDTF">2022-10-12T09:33:00Z</dcterms:created>
  <dcterms:modified xsi:type="dcterms:W3CDTF">2022-10-27T09:27:00Z</dcterms:modified>
</cp:coreProperties>
</file>